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022948" w14:textId="77777777" w:rsidR="009042D1" w:rsidRDefault="00000000">
      <w:pPr>
        <w:pStyle w:val="Standard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86E7F01" wp14:editId="720B2FCA">
                <wp:simplePos x="0" y="0"/>
                <wp:positionH relativeFrom="column">
                  <wp:posOffset>8656816</wp:posOffset>
                </wp:positionH>
                <wp:positionV relativeFrom="page">
                  <wp:posOffset>1534463</wp:posOffset>
                </wp:positionV>
                <wp:extent cx="552453" cy="328927"/>
                <wp:effectExtent l="0" t="0" r="19047" b="13973"/>
                <wp:wrapSquare wrapText="bothSides"/>
                <wp:docPr id="1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2453" cy="32892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0CD84D3" w14:textId="77777777" w:rsidR="009042D1" w:rsidRDefault="00000000">
                            <w:r>
                              <w:t>範例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86E7F01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681.65pt;margin-top:120.8pt;width:43.5pt;height:25.9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aMy4gEAANIDAAAOAAAAZHJzL2Uyb0RvYy54bWysU8GO0zAQvSPxD5bvNGm2Yduo6Qq2KkJa&#10;AVLhAxzHaSw5thm7TcrXM3ZC2wVOq/Vh4vFMnt+8Ga8fhk6RkwAnjS7pfJZSIjQ3tdSHkv74vnu3&#10;pMR5pmumjBYlPQtHHzZv36x7W4jMtEbVAgiCaFf0tqSt97ZIEsdb0TE3M1ZoDDYGOubRhUNSA+sR&#10;vVNJlqbvk95AbcFw4Ryebscg3UT8phHcf20aJzxRJUVuPlqItgo22axZcQBmW8knGuwFLDomNV56&#10;gdoyz8gR5D9QneRgnGn8jJsuMU0juYg1YDXz9K9q9i2zItaC4jh7kcm9Hiz/ctrbb0D88NEM2MAg&#10;SG9d4fAw1DM00IUvMiUYRwnPF9nE4AnHwzzPFvkdJRxDd9lyld0HlOT6swXnPwnTkbApKWBXoljs&#10;9OT8mPonJdzljJL1TioVHThUjwrIiWEHd3FN6M/SlCZ9SVd5tozIz2LuFiKN638QgcKWuXa8KiJM&#10;aUpjOVdVws4P1TBJVZn6jAriI8DaWgO/KOlxoErqfh4ZCErUZ40dW80XizCB0Vnk9xk6cBupbiNM&#10;c4Qqqadk3D76cWpxbCzzT3pveWhElMh+OHqzk1HKQG5kNHHGwYnNmIY8TOatH7OuT3HzGwAA//8D&#10;AFBLAwQUAAYACAAAACEAzHdUyt4AAAANAQAADwAAAGRycy9kb3ducmV2LnhtbEyPwU7DMBBE70j8&#10;g7WVuFGnTYggjVMhJCSupJW4uvGSRI3Xke02CV/P9gTHmX2anSn3sx3EFX3oHSnYrBMQSI0zPbUK&#10;jof3x2cQIWoyenCEChYMsK/u70pdGDfRJ17r2AoOoVBoBV2MYyFlaDq0OqzdiMS3b+etjix9K43X&#10;E4fbQW6TJJdW98QfOj3iW4fNub5YBdOyyKM79DTK+FX7/Oz6n49MqYfV/LoDEXGOfzDc6nN1qLjT&#10;yV3IBDGwTvM0ZVbBNtvkIG5I9pSwdWLrJc1AVqX8v6L6BQAA//8DAFBLAQItABQABgAIAAAAIQC2&#10;gziS/gAAAOEBAAATAAAAAAAAAAAAAAAAAAAAAABbQ29udGVudF9UeXBlc10ueG1sUEsBAi0AFAAG&#10;AAgAAAAhADj9If/WAAAAlAEAAAsAAAAAAAAAAAAAAAAALwEAAF9yZWxzLy5yZWxzUEsBAi0AFAAG&#10;AAgAAAAhAJOFozLiAQAA0gMAAA4AAAAAAAAAAAAAAAAALgIAAGRycy9lMm9Eb2MueG1sUEsBAi0A&#10;FAAGAAgAAAAhAMx3VMreAAAADQEAAA8AAAAAAAAAAAAAAAAAPAQAAGRycy9kb3ducmV2LnhtbFBL&#10;BQYAAAAABAAEAPMAAABHBQAAAAA=&#10;" strokeweight=".26467mm">
                <v:textbox style="mso-fit-shape-to-text:t">
                  <w:txbxContent>
                    <w:p w14:paraId="10CD84D3" w14:textId="77777777" w:rsidR="009042D1" w:rsidRDefault="00000000">
                      <w:r>
                        <w:t>範例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>
        <w:rPr>
          <w:rFonts w:ascii="Arial Black" w:hAnsi="Arial Black" w:cs="Arial Black"/>
          <w:noProof/>
          <w:sz w:val="40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32353DD6" wp14:editId="3F92127C">
                <wp:simplePos x="0" y="0"/>
                <wp:positionH relativeFrom="column">
                  <wp:posOffset>-457200</wp:posOffset>
                </wp:positionH>
                <wp:positionV relativeFrom="paragraph">
                  <wp:posOffset>-1486082</wp:posOffset>
                </wp:positionV>
                <wp:extent cx="9532803" cy="6809042"/>
                <wp:effectExtent l="0" t="0" r="0" b="0"/>
                <wp:wrapNone/>
                <wp:docPr id="2" name="形狀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532803" cy="6809042"/>
                          <a:chOff x="0" y="0"/>
                          <a:chExt cx="9532803" cy="6809042"/>
                        </a:xfrm>
                      </wpg:grpSpPr>
                      <wps:wsp>
                        <wps:cNvPr id="3" name="手繪多邊形: 圖案 2"/>
                        <wps:cNvSpPr/>
                        <wps:spPr>
                          <a:xfrm>
                            <a:off x="3960" y="6172199"/>
                            <a:ext cx="9525240" cy="114482"/>
                          </a:xfrm>
                          <a:custGeom>
                            <a:avLst/>
                            <a:gdLst>
                              <a:gd name="f0" fmla="val w"/>
                              <a:gd name="f1" fmla="val h"/>
                              <a:gd name="f2" fmla="val 0"/>
                              <a:gd name="f3" fmla="val 21600"/>
                              <a:gd name="f4" fmla="*/ f0 1 21600"/>
                              <a:gd name="f5" fmla="*/ f1 1 21600"/>
                              <a:gd name="f6" fmla="val f2"/>
                              <a:gd name="f7" fmla="val f3"/>
                              <a:gd name="f8" fmla="+- f7 0 f6"/>
                              <a:gd name="f9" fmla="*/ f8 1 21600"/>
                              <a:gd name="f10" fmla="*/ f6 1 f9"/>
                              <a:gd name="f11" fmla="*/ f7 1 f9"/>
                              <a:gd name="f12" fmla="*/ f10 f4 1"/>
                              <a:gd name="f13" fmla="*/ f11 f4 1"/>
                              <a:gd name="f14" fmla="*/ f11 f5 1"/>
                              <a:gd name="f15" fmla="*/ f10 f5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</a:cxnLst>
                            <a:rect l="f12" t="f15" r="f13" b="f14"/>
                            <a:pathLst>
                              <a:path w="21600" h="21600">
                                <a:moveTo>
                                  <a:pt x="f2" y="f2"/>
                                </a:moveTo>
                                <a:lnTo>
                                  <a:pt x="f3" y="f2"/>
                                </a:lnTo>
                                <a:lnTo>
                                  <a:pt x="f3" y="f3"/>
                                </a:lnTo>
                                <a:lnTo>
                                  <a:pt x="f2" y="f3"/>
                                </a:lnTo>
                                <a:lnTo>
                                  <a:pt x="f2" y="f2"/>
                                </a:ln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0">
                                <a:srgbClr val="009900"/>
                              </a:gs>
                              <a:gs pos="100000">
                                <a:srgbClr val="FFFF99"/>
                              </a:gs>
                            </a:gsLst>
                            <a:lin ang="5400000"/>
                          </a:gradFill>
                          <a:ln cap="flat">
                            <a:noFill/>
                            <a:prstDash val="solid"/>
                          </a:ln>
                        </wps:spPr>
                        <wps:txbx>
                          <w:txbxContent>
                            <w:p w14:paraId="76506FD9" w14:textId="77777777" w:rsidR="009042D1" w:rsidRDefault="009042D1"/>
                          </w:txbxContent>
                        </wps:txbx>
                        <wps:bodyPr vert="horz" wrap="square" lIns="158758" tIns="82442" rIns="158758" bIns="82442" anchor="ctr" anchorCtr="0" compatLnSpc="0">
                          <a:noAutofit/>
                        </wps:bodyPr>
                      </wps:wsp>
                      <wps:wsp>
                        <wps:cNvPr id="4" name="手繪多邊形: 圖案 3"/>
                        <wps:cNvSpPr/>
                        <wps:spPr>
                          <a:xfrm>
                            <a:off x="6840" y="6444717"/>
                            <a:ext cx="9518401" cy="114117"/>
                          </a:xfrm>
                          <a:custGeom>
                            <a:avLst/>
                            <a:gdLst>
                              <a:gd name="f0" fmla="val w"/>
                              <a:gd name="f1" fmla="val h"/>
                              <a:gd name="f2" fmla="val 0"/>
                              <a:gd name="f3" fmla="val 21600"/>
                              <a:gd name="f4" fmla="*/ f0 1 21600"/>
                              <a:gd name="f5" fmla="*/ f1 1 21600"/>
                              <a:gd name="f6" fmla="val f2"/>
                              <a:gd name="f7" fmla="val f3"/>
                              <a:gd name="f8" fmla="+- f7 0 f6"/>
                              <a:gd name="f9" fmla="*/ f8 1 21600"/>
                              <a:gd name="f10" fmla="*/ f6 1 f9"/>
                              <a:gd name="f11" fmla="*/ f7 1 f9"/>
                              <a:gd name="f12" fmla="*/ f10 f4 1"/>
                              <a:gd name="f13" fmla="*/ f11 f4 1"/>
                              <a:gd name="f14" fmla="*/ f11 f5 1"/>
                              <a:gd name="f15" fmla="*/ f10 f5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</a:cxnLst>
                            <a:rect l="f12" t="f15" r="f13" b="f14"/>
                            <a:pathLst>
                              <a:path w="21600" h="21600">
                                <a:moveTo>
                                  <a:pt x="f2" y="f2"/>
                                </a:moveTo>
                                <a:lnTo>
                                  <a:pt x="f3" y="f2"/>
                                </a:lnTo>
                                <a:lnTo>
                                  <a:pt x="f3" y="f3"/>
                                </a:lnTo>
                                <a:lnTo>
                                  <a:pt x="f2" y="f3"/>
                                </a:lnTo>
                                <a:lnTo>
                                  <a:pt x="f2" y="f2"/>
                                </a:ln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0">
                                <a:srgbClr val="FF5050"/>
                              </a:gs>
                              <a:gs pos="100000">
                                <a:srgbClr val="FFFF99"/>
                              </a:gs>
                            </a:gsLst>
                            <a:lin ang="5400000"/>
                          </a:gradFill>
                          <a:ln cap="flat">
                            <a:noFill/>
                            <a:prstDash val="solid"/>
                          </a:ln>
                        </wps:spPr>
                        <wps:txbx>
                          <w:txbxContent>
                            <w:p w14:paraId="5178C528" w14:textId="77777777" w:rsidR="009042D1" w:rsidRDefault="009042D1"/>
                          </w:txbxContent>
                        </wps:txbx>
                        <wps:bodyPr vert="horz" wrap="square" lIns="158758" tIns="82442" rIns="158758" bIns="82442" anchor="ctr" anchorCtr="0" compatLnSpc="0">
                          <a:noAutofit/>
                        </wps:bodyPr>
                      </wps:wsp>
                      <wps:wsp>
                        <wps:cNvPr id="5" name="手繪多邊形: 圖案 4"/>
                        <wps:cNvSpPr/>
                        <wps:spPr>
                          <a:xfrm>
                            <a:off x="0" y="6694925"/>
                            <a:ext cx="9525240" cy="114117"/>
                          </a:xfrm>
                          <a:custGeom>
                            <a:avLst/>
                            <a:gdLst>
                              <a:gd name="f0" fmla="val w"/>
                              <a:gd name="f1" fmla="val h"/>
                              <a:gd name="f2" fmla="val 0"/>
                              <a:gd name="f3" fmla="val 21600"/>
                              <a:gd name="f4" fmla="*/ f0 1 21600"/>
                              <a:gd name="f5" fmla="*/ f1 1 21600"/>
                              <a:gd name="f6" fmla="val f2"/>
                              <a:gd name="f7" fmla="val f3"/>
                              <a:gd name="f8" fmla="+- f7 0 f6"/>
                              <a:gd name="f9" fmla="*/ f8 1 21600"/>
                              <a:gd name="f10" fmla="*/ f6 1 f9"/>
                              <a:gd name="f11" fmla="*/ f7 1 f9"/>
                              <a:gd name="f12" fmla="*/ f10 f4 1"/>
                              <a:gd name="f13" fmla="*/ f11 f4 1"/>
                              <a:gd name="f14" fmla="*/ f11 f5 1"/>
                              <a:gd name="f15" fmla="*/ f10 f5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</a:cxnLst>
                            <a:rect l="f12" t="f15" r="f13" b="f14"/>
                            <a:pathLst>
                              <a:path w="21600" h="21600">
                                <a:moveTo>
                                  <a:pt x="f2" y="f2"/>
                                </a:moveTo>
                                <a:lnTo>
                                  <a:pt x="f3" y="f2"/>
                                </a:lnTo>
                                <a:lnTo>
                                  <a:pt x="f3" y="f3"/>
                                </a:lnTo>
                                <a:lnTo>
                                  <a:pt x="f2" y="f3"/>
                                </a:lnTo>
                                <a:lnTo>
                                  <a:pt x="f2" y="f2"/>
                                </a:ln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0">
                                <a:srgbClr val="FF9933"/>
                              </a:gs>
                              <a:gs pos="100000">
                                <a:srgbClr val="FFFF99"/>
                              </a:gs>
                            </a:gsLst>
                            <a:lin ang="5400000"/>
                          </a:gradFill>
                          <a:ln cap="flat">
                            <a:noFill/>
                            <a:prstDash val="solid"/>
                          </a:ln>
                        </wps:spPr>
                        <wps:txbx>
                          <w:txbxContent>
                            <w:p w14:paraId="5C523023" w14:textId="77777777" w:rsidR="009042D1" w:rsidRDefault="009042D1"/>
                          </w:txbxContent>
                        </wps:txbx>
                        <wps:bodyPr vert="horz" wrap="square" lIns="158758" tIns="82442" rIns="158758" bIns="82442" anchor="ctr" anchorCtr="0" compatLnSpc="0">
                          <a:noAutofit/>
                        </wps:bodyPr>
                      </wps:wsp>
                      <wps:wsp>
                        <wps:cNvPr id="6" name="手繪多邊形: 圖案 5"/>
                        <wps:cNvSpPr/>
                        <wps:spPr>
                          <a:xfrm>
                            <a:off x="7563" y="298441"/>
                            <a:ext cx="9525240" cy="114482"/>
                          </a:xfrm>
                          <a:custGeom>
                            <a:avLst/>
                            <a:gdLst>
                              <a:gd name="f0" fmla="val w"/>
                              <a:gd name="f1" fmla="val h"/>
                              <a:gd name="f2" fmla="val 0"/>
                              <a:gd name="f3" fmla="val 21600"/>
                              <a:gd name="f4" fmla="*/ f0 1 21600"/>
                              <a:gd name="f5" fmla="*/ f1 1 21600"/>
                              <a:gd name="f6" fmla="val f2"/>
                              <a:gd name="f7" fmla="val f3"/>
                              <a:gd name="f8" fmla="+- f7 0 f6"/>
                              <a:gd name="f9" fmla="*/ f8 1 21600"/>
                              <a:gd name="f10" fmla="*/ f6 1 f9"/>
                              <a:gd name="f11" fmla="*/ f7 1 f9"/>
                              <a:gd name="f12" fmla="*/ f10 f4 1"/>
                              <a:gd name="f13" fmla="*/ f11 f4 1"/>
                              <a:gd name="f14" fmla="*/ f11 f5 1"/>
                              <a:gd name="f15" fmla="*/ f10 f5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</a:cxnLst>
                            <a:rect l="f12" t="f15" r="f13" b="f14"/>
                            <a:pathLst>
                              <a:path w="21600" h="21600">
                                <a:moveTo>
                                  <a:pt x="f2" y="f2"/>
                                </a:moveTo>
                                <a:lnTo>
                                  <a:pt x="f3" y="f2"/>
                                </a:lnTo>
                                <a:lnTo>
                                  <a:pt x="f3" y="f3"/>
                                </a:lnTo>
                                <a:lnTo>
                                  <a:pt x="f2" y="f3"/>
                                </a:lnTo>
                                <a:lnTo>
                                  <a:pt x="f2" y="f2"/>
                                </a:ln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0">
                                <a:srgbClr val="009900"/>
                              </a:gs>
                              <a:gs pos="100000">
                                <a:srgbClr val="FFFF99"/>
                              </a:gs>
                            </a:gsLst>
                            <a:lin ang="5400000"/>
                          </a:gradFill>
                          <a:ln cap="flat">
                            <a:noFill/>
                            <a:prstDash val="solid"/>
                          </a:ln>
                        </wps:spPr>
                        <wps:txbx>
                          <w:txbxContent>
                            <w:p w14:paraId="19876968" w14:textId="77777777" w:rsidR="009042D1" w:rsidRDefault="009042D1"/>
                          </w:txbxContent>
                        </wps:txbx>
                        <wps:bodyPr vert="horz" wrap="square" lIns="158758" tIns="82442" rIns="158758" bIns="82442" anchor="ctr" anchorCtr="0" compatLnSpc="0">
                          <a:noAutofit/>
                        </wps:bodyPr>
                      </wps:wsp>
                      <wps:wsp>
                        <wps:cNvPr id="7" name="手繪多邊形: 圖案 6"/>
                        <wps:cNvSpPr/>
                        <wps:spPr>
                          <a:xfrm>
                            <a:off x="10800" y="571682"/>
                            <a:ext cx="9518401" cy="114117"/>
                          </a:xfrm>
                          <a:custGeom>
                            <a:avLst/>
                            <a:gdLst>
                              <a:gd name="f0" fmla="val w"/>
                              <a:gd name="f1" fmla="val h"/>
                              <a:gd name="f2" fmla="val 0"/>
                              <a:gd name="f3" fmla="val 21600"/>
                              <a:gd name="f4" fmla="*/ f0 1 21600"/>
                              <a:gd name="f5" fmla="*/ f1 1 21600"/>
                              <a:gd name="f6" fmla="val f2"/>
                              <a:gd name="f7" fmla="val f3"/>
                              <a:gd name="f8" fmla="+- f7 0 f6"/>
                              <a:gd name="f9" fmla="*/ f8 1 21600"/>
                              <a:gd name="f10" fmla="*/ f6 1 f9"/>
                              <a:gd name="f11" fmla="*/ f7 1 f9"/>
                              <a:gd name="f12" fmla="*/ f10 f4 1"/>
                              <a:gd name="f13" fmla="*/ f11 f4 1"/>
                              <a:gd name="f14" fmla="*/ f11 f5 1"/>
                              <a:gd name="f15" fmla="*/ f10 f5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</a:cxnLst>
                            <a:rect l="f12" t="f15" r="f13" b="f14"/>
                            <a:pathLst>
                              <a:path w="21600" h="21600">
                                <a:moveTo>
                                  <a:pt x="f2" y="f2"/>
                                </a:moveTo>
                                <a:lnTo>
                                  <a:pt x="f3" y="f2"/>
                                </a:lnTo>
                                <a:lnTo>
                                  <a:pt x="f3" y="f3"/>
                                </a:lnTo>
                                <a:lnTo>
                                  <a:pt x="f2" y="f3"/>
                                </a:lnTo>
                                <a:lnTo>
                                  <a:pt x="f2" y="f2"/>
                                </a:ln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0">
                                <a:srgbClr val="FF5050"/>
                              </a:gs>
                              <a:gs pos="100000">
                                <a:srgbClr val="FFFF99"/>
                              </a:gs>
                            </a:gsLst>
                            <a:lin ang="5400000"/>
                          </a:gradFill>
                          <a:ln cap="flat">
                            <a:noFill/>
                            <a:prstDash val="solid"/>
                          </a:ln>
                        </wps:spPr>
                        <wps:txbx>
                          <w:txbxContent>
                            <w:p w14:paraId="0662199A" w14:textId="77777777" w:rsidR="009042D1" w:rsidRDefault="009042D1"/>
                          </w:txbxContent>
                        </wps:txbx>
                        <wps:bodyPr vert="horz" wrap="square" lIns="158758" tIns="82442" rIns="158758" bIns="82442" anchor="ctr" anchorCtr="0" compatLnSpc="0">
                          <a:noAutofit/>
                        </wps:bodyPr>
                      </wps:wsp>
                      <wps:wsp>
                        <wps:cNvPr id="8" name="手繪多邊形: 圖案 7"/>
                        <wps:cNvSpPr/>
                        <wps:spPr>
                          <a:xfrm>
                            <a:off x="3960" y="821158"/>
                            <a:ext cx="9525240" cy="114117"/>
                          </a:xfrm>
                          <a:custGeom>
                            <a:avLst/>
                            <a:gdLst>
                              <a:gd name="f0" fmla="val w"/>
                              <a:gd name="f1" fmla="val h"/>
                              <a:gd name="f2" fmla="val 0"/>
                              <a:gd name="f3" fmla="val 21600"/>
                              <a:gd name="f4" fmla="*/ f0 1 21600"/>
                              <a:gd name="f5" fmla="*/ f1 1 21600"/>
                              <a:gd name="f6" fmla="val f2"/>
                              <a:gd name="f7" fmla="val f3"/>
                              <a:gd name="f8" fmla="+- f7 0 f6"/>
                              <a:gd name="f9" fmla="*/ f8 1 21600"/>
                              <a:gd name="f10" fmla="*/ f6 1 f9"/>
                              <a:gd name="f11" fmla="*/ f7 1 f9"/>
                              <a:gd name="f12" fmla="*/ f10 f4 1"/>
                              <a:gd name="f13" fmla="*/ f11 f4 1"/>
                              <a:gd name="f14" fmla="*/ f11 f5 1"/>
                              <a:gd name="f15" fmla="*/ f10 f5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</a:cxnLst>
                            <a:rect l="f12" t="f15" r="f13" b="f14"/>
                            <a:pathLst>
                              <a:path w="21600" h="21600">
                                <a:moveTo>
                                  <a:pt x="f2" y="f2"/>
                                </a:moveTo>
                                <a:lnTo>
                                  <a:pt x="f3" y="f2"/>
                                </a:lnTo>
                                <a:lnTo>
                                  <a:pt x="f3" y="f3"/>
                                </a:lnTo>
                                <a:lnTo>
                                  <a:pt x="f2" y="f3"/>
                                </a:lnTo>
                                <a:lnTo>
                                  <a:pt x="f2" y="f2"/>
                                </a:ln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0">
                                <a:srgbClr val="FF9933"/>
                              </a:gs>
                              <a:gs pos="100000">
                                <a:srgbClr val="FFFF99"/>
                              </a:gs>
                            </a:gsLst>
                            <a:lin ang="5400000"/>
                          </a:gradFill>
                          <a:ln cap="flat">
                            <a:noFill/>
                            <a:prstDash val="solid"/>
                          </a:ln>
                        </wps:spPr>
                        <wps:txbx>
                          <w:txbxContent>
                            <w:p w14:paraId="5F88113B" w14:textId="77777777" w:rsidR="009042D1" w:rsidRDefault="009042D1"/>
                          </w:txbxContent>
                        </wps:txbx>
                        <wps:bodyPr vert="horz" wrap="square" lIns="158758" tIns="82442" rIns="158758" bIns="82442" anchor="ctr" anchorCtr="0" compatLnSpc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" name="圖片 8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lum/>
                            <a:alphaModFix/>
                          </a:blip>
                          <a:srcRect r="9673" b="14899"/>
                          <a:stretch>
                            <a:fillRect/>
                          </a:stretch>
                        </pic:blipFill>
                        <pic:spPr>
                          <a:xfrm>
                            <a:off x="4042443" y="0"/>
                            <a:ext cx="1506602" cy="13057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2353DD6" id="形狀1" o:spid="_x0000_s1027" style="position:absolute;left:0;text-align:left;margin-left:-36pt;margin-top:-117pt;width:750.6pt;height:536.15pt;z-index:251658240" coordsize="95328,6809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d8NweQYAAGYvAAAOAAAAZHJzL2Uyb0RvYy54bWzsWs2O3EQQviPxDi0f&#10;Qcm4PZ4/K7NRlGUjpAARCQ/Q07bHVmy36fb8LEcuELhzQFxAnHgDDjxOEvEWVHW7/TM7uxkFaZVE&#10;XmnHP11driqX63O1v3v393lGtpFUqSiWDr3rOiQquAjTYr10vnl2cWfuEFWxImSZKKKlcxkp5/7Z&#10;xx/d25VB5IlEZGEkCSgpVLArl05SVWUwGimeRDlTd0UZFTAYC5mzCg7lehRKtgPteTbyXHc62gkZ&#10;llLwSCk4e24GnTOtP44jXn0VxyqqSLZ0wLZK/0r9u8Lf0dk9FqwlK5OU12awt7AiZ2kBF21UnbOK&#10;kY1Mr6jKUy6FEnF1l4t8JOI45ZH2Abyh7oE3j6TYlNqXdbBbl02YILQHcXprtfzL7SNZPi2fSIjE&#10;rlxDLPQR+rKPZY5bsJLsdcgum5BF+4pwOLmYjL25O3YIh7Hp3F24vmeCyhOI/JV5PPnsDTNH9sKj&#10;njm7EhJEtTFQ/y8GTxNWRjq0KoAYPJEkDZcO+FGwHNL01YufX//918s/f/33+59e/vNHQF7+9sur&#10;338k2jc0BeY0QVOBgvgdidh4MYWcw8DQmUcXCxOYNnTexPNBAENHqe/PtfbGfxbwjaoeRULfBLZ9&#10;rCqTrSHs6VwLa2tjUBLnGSTulmVkVyd1M0q7o8nhqNcdtQ9EMxci0mr26NS9IuFbiU9GJHYJJUel&#10;Jl0pep3U1EqhH3GdSOvGmFlveHzoCZQaY+und0g8Iy6Jp4ciCyuCxs6vM4M28USxKYjF9b1rbaFN&#10;VFFmdlymiS3KUDDIJ/TQJNqEWAvBtY4J9aJMQWhyRFM/yHC5WghSam2ThiU2j/i+qBMJ9gjDgj3m&#10;oa/LWCkUProJ1+lboc2gBOQw7xpxtysrteiWXyN7XPPqWmmvqzs7otvYU3sgodBjiY8phByKfEwh&#10;FlDmY4wuFPqY+ibuJaswAOgG7pLd0jH5ShK7h2O52EbPhJaqMBCQi/gcm5SEK7fjWdGTg8t15eyo&#10;3ZZGWy2lMxi02VG7raXqa54mZWuH1cEzoSJz29BRff8a5zF2ndoC+BdepFmG/q5VHZ61IpAFWPDx&#10;tJLr1cNMEngw4ZS7WJhCAIrWykwz0tTFv6tTLuDPFMB6it7Ul8rSOv8mvplu7O6alRWEM3g/iDNW&#10;ae2FQItBEG6kVNU5U4kxToksDeu0yiBfAUZsgca9ar/a61qvH0Q8sxLhJdR/eImBxEmE/M4hO3gh&#10;WDrq2w2TkUOyzwuIA53MZxMoMZU+mns+AB2RvaFVd4gVHJQtHV5JB54uPHhYwTEWfJHDrXhcPC25&#10;jW8hHmwqEadY4rXFxqr6AIAP0fkWEBDqzM0IqLMRTTkJAadzBDhEQN/3Z3RmHsIWASmMQyGtEZAa&#10;AUgN++rRzdIBAZ14QMClY2FyQEANxQMCHmDzbSDgxcXEnehX4fcYAfUrw4CAGljbHhBeHG9GQP0m&#10;eTIC1vA3XfgLb3IIf/0GcIA/aNg67ebQAHbazaEBhNWNXnMJlbdtYYcG8DYbQOzlxrYvfV8bwKaT&#10;GRrAzhIoVOCb4U+D2MnwN5tMzWKHt5j7fr341fZ/fQAcVkAHAIxxcXNYAXV4OKyA2lVXizS2s7Pb&#10;/jrpbQLgB7EC2jQyAwB2ABCW2G4GQP1R6WQApO4c1sNxCXQyo1PziY8FLQIOK6B6Db/tdIYWcEBA&#10;/TFyQMD2u+O7h4AfxApo08sMCNhBQPjIeTMC6s94JyNgw4KZexQ+og5roPUnrOvYJwMADgA4AGDQ&#10;b+7eRQD8ANZAm17mfQHAMuUB/NdUWNi7QgN9M2UYZlUbJPYY2nF+ko6cyeeb8o6h7qSrNEurS81A&#10;BjYSGlVsn6QcWaB40H5NBMKhwVIgkL5+8QPR8GdFzAQgMKX8seDPFSnEwwQe/eiBKoHQBpwjzWPq&#10;i4/wsHe1VZaWlr6F+7VfwDU6YAkfCY1hIJ8LvsmjojKUahkByQr43CpJSwUcpyDKVxGwY+XnIdXc&#10;q2yT66aNZWXCvhDAHdsjbYkFeHXDFuNfIyMPTFhMZ7AAvAJf/LllwKpKRhUHThoLYiBxoaiZ3wxo&#10;J1u/0OVrOLY+EI5936wx19xU21zTiTudusAO0PSisQsNuH5z6fCLkDqGDFuCO+AhWKI9tFwjELUi&#10;aG2HdIbUst4Jy0IznmjmWWu29gcONZ9Lk7l1vGriObLFu8daqqXHn/0HAAD//wMAUEsDBAoAAAAA&#10;AAAAIQCwh0HcWnIAAFpyAAAUAAAAZHJzL21lZGlhL2ltYWdlMS5wbmeJUE5HDQoaCgAAAA1JSERS&#10;AAABegAAAXkIAgAAAB5WdmkAAAAEZ0FNQQAAsYiVmPSmAAAACXBIWXMAABJ6AAAScAGAALsMAAAg&#10;AElEQVR4nOyd35PbxpHHv90DgD92tVpJts5K7FwcX8lXl9Tl4e7e70+/96tLpeKrnJNUObItyZJW&#10;+0O7/AnMdN8DuTTFJUGQS4IA2Z/SgxYcggBm8EVPd0+DVBWGYRjbh3d9AIZhHAomN4ZhlITJjWEY&#10;JWFyYxhGSZjcGIZREiY3hmGUhMmNYRglYXJjGEZJmNwYhlESJjeGYZSEyY1hGCVhcmMYRkmY3BiG&#10;URImN4ZhlITJjWEYJWFyYxhGSZjcGIZREiY3hmGUhMmNYRglYXJjGEZJmNwYhlESJjeGYZSEyY1h&#10;GCVhcmMYRkmY3BiGURImN8ZHENGuD8HYW6JdH4BRKovUZPrdzXPb2MudjftDNoz2DKI5fTpSkEXb&#10;R4w+nWyZK0Azbe62NIwczLqpN3ctkbmaskgRVHUNW+au6BQ5DMMw382ek6M1I9bWhekvzuzEtMaY&#10;i8lNvVHVnNt+qdbM/dZKYrFSY/NDHzg2maouc90oW2LyE/f/rZw9TM/dzAI6QExuasAiR2+Rb22V&#10;+0iG6c4BYpOpSkC3LG0z96Ma3bEzU7/Jn0tP39gDTG52Bk0x2jLXh3LXHVNw5xs6zNUoLnxzW5ro&#10;7DcmNztDbynScvrPku/JcmY9S/MMjT3AfDflsSg5ZVHyy+SjiSrNpLrMTExWukt3NS9b9LsmMYeA&#10;WTdlMLJHlt7JS2+5GWvoPrfoXMNqba1Z9Ujm/tDSUzNJqjsmN1tnOq6Uk91bfIdFFGfaBZu/qw2G&#10;wAuSHynP/6I5d2qNTaa2wt21SNN/Tj4tmIZ3l43sZOPcxzhaL12wIiduFMSsm81TZE5U/LtFnDIT&#10;A+rQ5iB7fGp7icnN5ikYb0LusqNVf2XtRZI7CXLlsFIo3aybemFys3W2ej8XVJxFaYTTYa9dsV6s&#10;yoSmjpjcbIvNRnly7r2VFnzTx5R/0y6NSS1qs1IDo5qY3JTBjFgsWgO1kVoQc22cu/fzGjO+Isss&#10;Ch1uYQrW4pnJz7boVWWpSlBjXyl4w8y0X7RwIb+zdhuvWfrri4ypudvn7i2n5aI95xyPUT4mN9sl&#10;JyKe336RwVLl/lqkOOspwt29zchNEXk1xakUJjdbZ1Wj4+4dMmMi1aXL8n1DRayh6QZraM2qLY1t&#10;Y76bQpTvC1jkgqnRPbO9Q11JQQomWBslYHKznHtGcNYe7hOXZ71UZilruHKrkzlt3AdbxJDHDo2a&#10;Pb67ZvT3Pis5irc006YK2ENjIZt10B6CjmycfMd58StpDuOKYJOpOewqBc7YEtaVFcFuqiVs0Cqp&#10;aYBph9wnC8moIGbdLGFLY9puFeMAMbkpygZ9jaY1BVkjJGcrGKqMTaYKUTCBde1PjZVY6vpd42qb&#10;O7kEzLopxP1HoY3jjbPZ9aKT3OV7HZORi8nNauQXgrDBWjJLFWeNHrFO3B4HLTfTVQuWsjQ52IZp&#10;aeQX3Lh/wpR15ZY4dIfCSkMz34NjAdryydeFlTri7kgwd9vGOfQLOnclZJH2cwuv6O1b6DZ4hMZK&#10;rCf6dSnxUXcOejI1l4IPzJlmE5Wxwbpb1rj+pjWlcehLNOfKx6oxUbNoqsa213wa62H3yUcUXGdg&#10;z8PKssajYvQf68cSMLmZY5sUcehYVtgesGqgwLr7ntgVXFKae8LSGt07IFMQAFptTiwDaIACRGAJ&#10;hABRoIGTLR1mNVnDRK1Kv9eWg7h8S0fJdIMZs2Wu57j2F80HqIIIkdv1oeyG9bRmpfbGXfbcVbxG&#10;kUrceZdudQtHyEDZCxAggDJcfqgxQvv2fw5+/F/1oD0fBbPc0/VmNs7a7POFKz6qirSsprMmoKeA&#10;QBQCMC2WGwUU1ESrzMOrJmvXA5ymaiOhFuyt3EyS7iZbis+n9pKAgUcGwIEIRIBCGTJpQAfju1nj&#10;yVHNh03t2Fszejrp7p4luCuL9/BeiajRGP2dQgWjcxxJigiA0RbHQBwTlEAABDJ62BARgTGlO8YM&#10;Oavk9mxEbZtDuV575ucTL4rgohjagXpQHxIy1wnwAgFAoJGsTIiQROExlEAMdqAEaI4/84ACcfnn&#10;sTOKK0WOXWNysyp7a93MMJlY5QyRGo0ecilhoEhJO8AA8gGS3dB5Rl5EMC9JOpbmY/85iOGa0IZS&#10;m5BiMoGqx3lvkiLdXaSOV34DY5ra3GCbIl9uMCVMVb0yA6Cn6AreZv48dm8hV9nwB5UetwYBIiKT&#10;IxeRSZENp5H0Wxw14+Yz5QeCfyCcMH7p6IT0FHRwLuSCcrNUa0ZUdbRUi0OxbiYsXbRdaa3RPsh7&#10;6QTpZPJW5YLoxxDO+v0/h9A9ensZBwkhTA5+lFTDzESURdR90KKswfJ5FD+OkucipxEh4m5MIB2A&#10;Hu3wzHbCfeq93o1FGEs5OOtmRH4m8e6uSRcQ4MHCz+UH8OW1/sFnr5vDb5P0Ahcvsv6Vl2vE2g7K&#10;uQ7fjFUBYSecDOjxky9+m9HzwE+1+a9EJ8A/N3EquGEESAJpIDgQkCCgJxjEeLzxE94ti3o8/5Ez&#10;YwXntDRm2BPrpvhDZhKxmqs4ux43R0D/zsbu7X+k17/y9N5Hb3z6/Yc3/xN13z/ygxaLsnpRgmDx&#10;ZSDlxDNIoH2VfuSy3stO9GgQH/1CJPNokeuleBThkaIBbRAYtynHDm1Vytl5TcnJHa9X+lVd2Ae5&#10;WcmgnfGhziQQb/Kw1mTGh3ID6CRKrWAv4gikOuxdHzEipwDAtPTQlUBwgAIMBUnwWUf6bxLWKGkx&#10;t7LQJv6UiYFTuFlXDofWXgyW+RTperNl7k/tR9A9J88Vjkb1bwPUY60RCLXjhsZthqaeMGxrH74H&#10;wFND4xhBl6TPOFJl0oggUfAnSaPb+a7f+Tuu/+zihI6+QvJ53P5PkS/UNZhPMjADEZrw4LAHg2UD&#10;VHW01IP9GUHrvVcI1VWckXA4TKY0yIQyh4xCn0I/QUaSTiLYRU5BSQgKJSgxCEFiDQQNg3NNKSjQ&#10;GiL+tUCUPlVW4KFMVkVU8AqViM2hNkK95WaiFKNY70qjodpDZ+Sv+chnLLhgvJbhS8g5eucY3LgG&#10;IQaImEh1aVqwCA0IzOpADGV4JOCEVNWDZNg5k34nFY7av9LY+/BLdr+PcAoAKkqekGzlXCtMkVB3&#10;tQdStai33Ex6epyMvyePoD4gk67RDAqAxEWpw6WLuuhcYXgTRw7kQWOzo/iUUgFSho7MFoYKEUAS&#10;Q71mWe+l1zRKfsFOCL+Ci4C28pBYcBhyU7DkSP4svqom846pt9xMs7aZUz1GLpsWAM0AAK4rdA38&#10;paH/h/RMz/867LxsNliUPQPKTsUplrqLaSwxo1nVRG5G/+DEOdbQ+THtvSKipPWKWk3CP8IN4GJF&#10;k3C0vXOuDpsqOVL/cbh59kduRkzMnP3oaVG4BMCl4CwLf4/8T77zRoYXJMPAEogDGASnGGXcaN4T&#10;l0lIadLmtuAN3cpQIBA1wRqC9t95jRqNF2AVnChOgaPDqcS1qZyavRmHm6L2cnO3RydmTm17Oppo&#10;gUsQ5DLlb1P9UfUP3bd/9J3LdnZJ1BeCZ87YOQFpgAoo9zU+SiRHIK88BAVxEzczQRlg5x284xAd&#10;UdS/eTfsnocI3PwNtY+Vf92kL7d+3lXiPhnDlmq8iLrKzd0liJhXha+WijNsgSCMjG8y/i7wq3jw&#10;3w/jD/LuT/76m0SFXQpA0WCJktAA2MOTU0Z668kBqQAgBUgmQSXlLgCCQgG50/WxQgVwSkiQOvj+&#10;+Z/c8VXceu5JunjaDE8Adq4JQLKM4z1fQl5EcZb6dOo6CLdD/eQmZwTkvFOhZl2uIAiTH+InyOuW&#10;vE3PX/Plmzh4kOhYP9TpyEARJVUSAVjHPmOlW1fO2F8j+DjneOLH+QjCeJckBIk0he8gXCg/yvii&#10;xaf4OQ23VtdzXYq8+Wfu9ioW0q8ANZObpU+b6a6dqa01vbHSEMAgOov1zA2+Y7z0nb9llz+2h+fE&#10;DyCBNAVU1TsHIAMEyKAI7OS27DAr66hm32iXP4tOzu96gBVOwaTMYM2yoNfcfUlNpvhTiZ8xJQED&#10;hyZFBxGlKk5OVLQGQ64s6iQ3+ZKxKG2vfkvpKAM89Bx61naXmr0f3LxuUo95AIqBcb0+UoHS2GwZ&#10;FfBjgCYpyMCoTrryOEpOuswimRIjJQKzSPBDSS/IteLk3KMbAQcSDs/h7nAqUhanHmNvy9RGbpb2&#10;6P7UCaUu8AHZt9BXbvjHQfcF9V8QMqWsHxMpsyakcBqT3mbQiIMycZ/d2Mc8jnPrqCooEwqkBZMq&#10;RBFGXyRBQyWWtHf5F+2+OWo86NPXcI+BxItrcmOLV6A+FHmS7cOY3BC1kRsUzNPfgxIklAI94Ap6&#10;nvXfZd2zduJ0mLpGq0MgcSwxgSMWaBaLkIIQk0ZKw/EObv0yNDZYhACANfe1MLdVjCG36yYcMQE6&#10;vBQZInuL+ApIGFmAaQ1QbGVDzpLgA6QecrNSP20qTWtnuA/Q98BL0Gvf/VHSD0PETMcpfxp/+nUz&#10;PnbxETRD9lPn6lVn8Fr8gDyroKUtFxqOlEgJwqoMhXhQABHUL5sHRaQAixJUAAIJmKQtfR+Gg4tv&#10;uPHvqt0oeuZ4vF7cowdIhOMSrko1KVjrzxhRD7lZlZpGwUPqXRIBaZAb5/pA1u/3QyqNB0+T5DR+&#10;+C/D1u+cayFuQnuITlp8jAH7rBOyTAKHXkYioplqcJKShkakCuLRyGcazZMW8nOsSoTgdBRId0ze&#10;qfrs2slZxEckPeB4KO1GxGPP0UGyktDsUcr7vaiB3BxSD4nKTUo3cJ1u993w5nuOj4+Pn7We/JvS&#10;4z5/nTT+Q9EijaF9dS+0/VOz9ZUijbkJxMjeQ/o67CAM4T+QpN2r15oNWLqkgcKgkf+4lRgAXAby&#10;SqIK+ATEEWKCpIPrrPO/UTNQ4/dEx43oCQAgADKKVW3/4lSCpaMxx7Leh5n+/aiB3BwOLkmAVIJX&#10;zobZsNvrtYSJ2kieEj4R/ozolNAE2oAnEtJYwREF4AjSyvAtuQ8SNcmlcdwCZUdMg+5V/zpj9REr&#10;dJj7+6N1m6NlWioEp+PEP4BIQxieU9RBkkJ97n72meJGzaKg+CE9PmcxuakQafcqOQqZ9NOsd3z6&#10;uNX+8hhfQU/h/inFZ0nyW0EEjZmOQIAmjp4Bz0EEPYU0OX4keCfcg2SO+4whknfNx4Nm+Cl0L67P&#10;/hanb6AOmgCIRAiekAHjAjh3X/gboCTCxEwuIhF/GckF5Bw4ge8gOiY4wB2OabOIVWuPHiwmNxUi&#10;aUeQQUJNF33i3W/Q+qKDY4dHDfwukU+Az4CpShPUAlrj1ycQEMHJc4cvY20AEQSgYXCvAs588tcs&#10;PvPxw+zDN16TJDmJiYdvvm+FLnwPCk3YM7u4zwIWsETjgcGjQqMe8LGCsy78W/ALRBzw1AkjO5aA&#10;lERJ2s0I2l/tBTK+rgNwOia1RlziYA2cGvT2AXUMqRIzHoLAYMAzWoRj4IFSsvyxyG4cxdYIAIgY&#10;D4CgeAZqRwmO2om4bCjvO933kesqeZIYIhIIjim/QJeyiEjmHYJqCs5AwTXggHgkS4CGRgiZqipY&#10;SJqNBICMy/eA79avqMHom890faXpjfnfOnDTBnXp8FWfBrV9ejhCM+EvgC8wnto4gIE2COo9Rfn9&#10;xcDIMGHQEQBC5PQJ4ykopSRD9gPca3L/NRheBlx71RNqMsdMAUHGrw5fAAE+DYE7TX8lOGHXBY5H&#10;9QavBYGBobJy5JgdWlPTMlaMz2W/7rUZv+9KWlPPwbkB6iE3WEVBavwMUfp/9s7st5Iqv+Pf31mq&#10;bt3F127bbfdG0zQNTBiGQAYyiiZEmSwajSYaKXlLpHkJUhTlPS+RkvdIec+/QCZBI40QDAyEGXaa&#10;vRtoupum7fa++y61nvP75aHsxt3GC20C16Y/qgfrWnVVt86pb/3O+W0g/Xkj3RvZSWsAMWtJlrje&#10;pKUOqpOzAMNo2EhgjT1Wa7bSdFqStHBkoDQRUOycdOkdu1Qk8RwruAKu0y68WFQBBbIEwCuwYCXL&#10;2GeHqn0ADnB/zt03XL2tNSU9Kje3bJ7sY63BDU9m6fxhBhHULis9UPl4f/6BOCajRPrYQwkoaBD6&#10;HdJG5e7q6JBPprsT51F0BywphvD2ETQs3PHOgBdBfYCcfevc62/I4gqhOqoqlSDsNurm/vtODQ3W&#10;jgyHQbAh8rh0ZPXoXNsrt7Vm9/ToFNhcMWvHEKkDNqhlavceC+iRUQDIQlsASOEUKhZnBE0ddrRq&#10;mpH2ytwlWAcJkBbbfZVwYCiVVJlCa8+QyWsL83MDs4tG9TU+nZjs61dDg7WJyfFqhR77wX1DA+BR&#10;VCzqGjBIkzgQC6CskiOSEh0Ef9aOju0DNi33SI/KzVbsxng5AIPKaAligAUEWEL9K3E2C7oBmnD3&#10;Qk5DNQt/wTSTmg5Wrp2twO+YB2UkBwt8i1Sn1W7fc+/DT/zPZ++cW1p0U62VJDg0ajX5Yp596+VX&#10;kzN3H7r3NB8frTz2wyONijhTVGz1+lcdDK0pOQDz7WujF+Vmq+p82IXcHKCxV+sbt3tPFEhQdsVb&#10;y/YGxIBGyLSFhoNaNzbni6wbmO2cUwQoaIIQFdp4KqBN4HzoODJ2WDfJVIacy5nCIo/eP9eaX8g6&#10;bTU5TP2D6s6TzeGBejeHIpBCZbPNtm894ttz27S5iZ4b5M1VQXcfBn5gRlShb6sN41ui3BJKTGki&#10;rdXCGTGKEjcR2mZjcLxY+RT54nbfIYoosBq+SE2UR3UzMXWNgoi190HTC+cRu6wAqqq/mYlMzhfj&#10;T1+pR+knF4vjJxqPPjz8sz8frVbhHWIHJVnFrptT7mD2zNul1uxbL+qt0HNys5mbROfbMzZfLap0&#10;TxeurCIqvoC2Wg9DYmObElQlX9zWdFSAUcJZEvsw5tBleWzCMPe5J6ZQu2ICAUM32SNNwrjrrRtu&#10;zU4fHRm0pu93L05+93R456mBKIBWOPDlcnZv13yr0hp6S2423vfNJaax/7Um9qLIVVQG+GR12ZrI&#10;1EYAIC9AOnZOKaVIl9F+1sI5GIOigIADq/JiAYwgHAJQdFNbqyDzIEKwIdCFU6GtN0esAboAC1Tm&#10;uGKO5HknrJ8myXx3Rm2XVMXMiTLR6vzi0SFkxdQPH3noiV8stpZbLhQxDqijYAhBvIS5ChRLMxho&#10;nJvNzs12Q5FQt+66U//sp32jo2BpEaW1MIITmK/QjusJbq+htqK35GbzZg12Wl7tL6qaEmehLJBW&#10;qoOddloxbEOFwAJYjQPHMAZBAE2QAs6BM4QhlFLtGNYOGbNWtCZnbwGEGgBcDhFQABAQktl+h0sB&#10;SiEi8gQi0oDyMF9cLP06xIDHWtgeNIq+yFaM1WQcABRgqz7f+XFlQysGgNKN3//Ekx8ONKXdfeCe&#10;M7W//qvBmumLk/lqJXJZJmxsdEDaWH1ZrflW1frrIbnZqg7j5k3ifS060dotr6TONA41ALQyTMxK&#10;q9P96OI8e12pVKrVahRFzDw2Ngag2WzW6/VmMzp+FLUIiwVCi8ONDTkBJoDL1hvW0U5xLmvRPQQN&#10;QJHAeyWFbGgRsy1l102d567IvXMM8VDYvpiOQK2289X5lY8vt7331x4ePDqKStBgEe897dXj37vs&#10;70Cwr5oekpvrfKGabCU6G//b+8TFkne6ETVTYGLJfDrm3v9ocXq2dW2600nd8y9c8N5ABEpBBN4j&#10;SWCtqdcHBwcffPDM4EAyOtL3nfuGjx1VR4Zw6jhCAAJyBRGtlbOR9Z3XYt2w2IJQ14QTjQz5CrLV&#10;HXKmACXwAMNCQkjgvVVU0coC4r0ve+Ntda4nPXjv94s0e/KZq0eGTJz7R/5g6G9+2q+AsLrVSfuP&#10;L9wBwO2if+v0ltzsqBq7dIf3LEQZi2kXmF/EU89NtuPg3Q9XZhaSyVnf7XJ18GGBoXUAWGuZud1u&#10;LyV45+P2XScx30qefuFXx4/0/8Pf/8nMPB55EKECkzFw4fXB3HU5GpIcksElUiR6J3c7EyBlwWMj&#10;sFkBxySiSFAWYN/mXCEsdRPFttK4Y3ri6uQc7Pmp7z9UHxnSAztU/dpP3MJrb+OmwX55a94yvSI3&#10;X7YaMfZX66h1InNk4lr7iV++c+Fye9WfevaF36rGnTpoihr2SnnbZpXfeAZDA/0NACvw58Yy4Rju&#10;rrEZ9+Y/vdiou3vuKH78F7//+M+PCOxMvNSsRnGnEwVhpC3pLZKVPl9qLUItAS3XnuXuktl2KSWA&#10;spVO6o/d+wCoRuHwpQ8W4sQYU3XaaOt9vs3ZYACB9RxC9QfHm8+/8Un32feGRoo//eMzf3j3ATJv&#10;brMtvSI3t/Za2F8vBJfLiy99cu6j2XPn5Z3zc+MrcaV5qgiaXgWO2SslmrF1oqQAiitQVshAEXF9&#10;8rNPfZ6Y8OL93zsychh3Hj2UIg9qjSpVWt3ZWphr09z6ctpADOpCWuK64J1TNL0QqQAUiBiRcGGx&#10;nRb9pEPv/Q7pViXEIHgFiCpQgz18/uPZkeGBMyfuOHTA3eK7Yt/N51ugV+TmwMOOk1TNzB5aXja/&#10;fv5dhMeHTzywlLQT3QG6sAlUADaQLZ88ATyJwJLtg1gngxjuX8zGnnv+yvjMr06fHvmXf370xNEA&#10;BRLC4doIIwXakLViFJ9jIL4rmPEyY2kC2biL52wek2HZelkjpFLHXocsYcZVpQcuj10dn4IyTcdK&#10;tjkTQBkizQrIodkLMukL6r/33G8vOrd08vixM6f0iW2E8TYHhW19n18Xt7wXs49eBcoobXD81OHR&#10;E8ce+cFjYbW5EheJZ0CgBEogBcSCo62PUFiJCKPwKnU6o0g7XQsO3z21EM4v9v36uc4rr5erHiwk&#10;qUIFkLUgYrdhQ4dTqILRYVqFrPhimTgzu5gIjhV0ULCGClMPB7O80vWklTZQaodyNqKUECBQGVTB&#10;CBnNwo1OTdvLl1szc3u8u/uezcW6DiTfvHWz/3p43yrVKk59DwuZf+ujFxI5JmqIbCilC5gVvFZw&#10;oPZWpys2hMDDs1kGeVYORGQjTQOcHb/0WXD2334zPKof//kf/eWPBh/+znqYX7lGMhvkRhWCDmOh&#10;kBnfHc/aYw1y17v9boUQVFCp9A06HQVh8+y5K6tdnlvpNgYb3hN2sm5IlGbDKnEqASnGcJpHlqtv&#10;vPnZ6MD4zNziI2fu3s09PGBslpiDvZ7qCetmIxv9MvsPmYfMwXlxcA5u/Qkv8gRAmuL5l7vPvjTl&#10;6WglOqZVRF4gOSQlKYjKwBW11cGKPRWi/FqXXheiCOB16nxC3EGOkTO+cea/n7v8r//+6vufYJEB&#10;9DEC4VVIFwZFngEQtEQWyU9WMUfdz3Q6xbwEdCFMAlauMC4zKJSGhMQhiQKYAWMO29FTUXVkpWvf&#10;OtuaGI+iyqgxVukMkgKKETBClogRMSKmgLVh69lmPkhYZUIA1yBVKI8wjm2smv3PvtZ58WzjnQsA&#10;0InXbhkXBdx6V4iDyD6e5Hvgm5ebbWrW78Mhufm3xK4AYIMoi9NKBZPTfOHikrL9glBEAIaUCd9M&#10;IkLXV1ZbHCQASBSJKY+1IsHKe100hoaWljrTc4lXh956t/PBOSwlWG7npHSRxkCqFFjaQFuworBA&#10;xbzPlsjH1qiyjTgAJnha/xllA/LyT0IYNpD6LNeVaCTLaoymotA7WbOMiNf/2HRXCAALsUCtlVIm&#10;hvainbfIubqwGnz8SefqFOrV0txOPedrF3Hgesx84ayWDXwjV/X18A0vpkrTcas8qY0f3jQMPWpz&#10;+kEAEE2AIcBAwaUuY9Sr1cozr8RPPv3ee29eHrrjz+KMGF6ULx9REgXRIN5LcnR7vt03fLI1e+XV&#10;p97uTI8fbrr//I+fHBvtS9IiiupJMmMiw37Z6gvkx/LVV4rkGnfHrc+I+kAEJIAvw4zLIBtCDgAC&#10;kPKkvbXIQ2/vgrp/enpsYqII64cz0swECUAxVLsM9lOiAIIoeDBrQCvwTXHHZWdPrZQndenylZdf&#10;80m7+rd/993V5eUjh4wtg3H2c2GKzfP2C6f35mnco3P7q+Cbt242so3A0418/de2K0RD1uPxKQV3&#10;0qTjnHQzXJzCG2+PTc5kqI4Uoj2MKNlQyKZ8RPdE9dBga6mlbXP4vkdbraDVit77AHGCtDAAGJnD&#10;iqhlkikU1/LO5aJz1VJslOQFM1tACa2ZM0qgwCC/7phXAtMuWAcDUXh6dta2V+3UVJtJaVNmRpWJ&#10;XALyoAKUgwqCJ7Dxxnij/M3tycW5cqyV0WlepJmdnom9R1ippS5Z06Z9qzW4sVHvl520vTvD90aP&#10;juf29g56dUfZEyDQBFAK6oLguCqm9sz/tj+8uPyLpyZW86O1wUan0BRYxwnUBtMGimTHLdftiBcX&#10;qiMjrh3PT87E1UOzc4v/9ctLV64O/+Pj/SkQRqqF85YWpfMWtz+V1YsNnQcEiM6UzVEEUq6GlBKl&#10;xSlhiAOUUOTI5KjX+k5qc6q1dOy138yuzlYWrrWXskuNwWO2OioIHNvrvRyYGGAoVlIu0jQgAlV2&#10;e0AZhey8trrwRaACHdV+9/oV99DotUmcOhmQqNx3Ai1A/94Hpae4ydjpzWn8/0dvWTeb2X+rWSo1&#10;3AGAGBvWllt46Y2x+dXqlQtLKhjInPakSCuIB92wP7JHosPD8fJSwX749D067I8ao29/cPWZF94e&#10;n0ImaHObsSBYdPmCz1eN+EBbFIBjbRgqkw1xfmt5CSQgMBkP6xHVase9a7SWsLJQUIYKGK0ZSeZr&#10;lFY5V2wgFrD4P/aupMmuIyt/52Te6c2vRlWpVFZpaMktyQ5bprGxegA66AC86OigF+0g2LJmAxv+&#10;BxsW7AiGAEzQ0ARtMEHTnu32JMmWZEkl1Ty/eu/dKTMPi/tKo1UlyYaqes0XVREV99Z9kS8z75fn&#10;5Dn5HWhQ8cOOyDGE7rTj0NviYQErJyQgVt70zY1O7N+cc+0EigIiAhzQ+Up6Zinib2EAACAASURB&#10;VLdwj8LBPpvJ/wvYNevmltnyMBx/j7GzZ4dNaSRZVwFWcqUG4wz//rp575P1V36y3DGZP/Ht1AZg&#10;gGxuMygFMdSrJAWQ+TKmDYC4swFf4NxKZ83TvlVqoVMetJV//fnC735vtNEsaSyJrFYD6a6ngY3Q&#10;cRAGi+gOFByIxQeooJ0tL4oSicRrDB4+Bzrp6yOfX5hDJz02Whn77pOxU604v7q8trq5LjxoVZhZ&#10;Y0wOraAUICDnyAAO7p6VzYHZGANWBgArHRw6fyl+893ZycMTXsNFnociT2f/exUPmq7bpxH3pe2z&#10;J5yphyeR7cVD9wI0WwFZ8pMc8yt454OVtz9aXlzOo+GBzBZaNUUoZ8uN6r2G4r7cPjEAKk6Ds4Gw&#10;FYIgM+qz6dW/e+XT00/9cKg5ylBkmNjTKhCnAYEUtTqL4lQCcRDvdsM8ANq4wC8NgprAqORlT+Pg&#10;eKNRbTiHtVa8tN5NTMcnOzc3y9FAz1ILqjAOLCCADCBQztleihGAO81qAQMIouG5hYW5xc7CIiZH&#10;a+I2QATXyx5MBOGeHvavDHt8en9J7BrdPDZz73HK16yAkq/w6uv4z9ev//U/z99cMI2ps7G1EEPI&#10;CsEIEsBpQBXvp3AOcttrOOwIZT1AjI6Fc0Mwzgubk5nprLSjP/rjf/jJ339/mE/Y7BpohpXHIdss&#10;Uw4Qj1xOsNzr12LT2gqY4BIhKQ+p5mTKk4F3mvzq2XM1T3laYDMo4MpV/Nlf/Mvyeg4ViMczy2aj&#10;a7Ou5PCtFwIK7EAWcCAPcktSpwiZMwBXbE6HI+tLqzdm45/+9JMzx05Ffh2g251B+zVGtb0Jc3+8&#10;9f6L/YR9OYR7GjkhQCvB+Uvrv/hkca0dlOpjnTzPkcPLYRlwBOllp9zFL/ZLbqWR6C0hCFdsQidd&#10;e3DsUJKnWRJcuYKJ42OWO3Be7ixJ7LETUUQK4rMzKLyeAkIgpNbmcCqqsl9LuRa4OlQQVT0AkqSq&#10;7MPSwXE8d/bQtZtr7IuFl6Vxe6MltlRvjLcydlywybbSWwQAeQ6/0mT4SWqdhTV099z8krUo9gf6&#10;fiP5/+nmK0WWuRRdi/OX8Tc//uDNt+dLB34jM4Hy8lBlzq6GlgE4MERbQMS3xAJYQIgA7oWmbhnU&#10;gi0RTgeg8HR6N279dfufGWASEmydYAoqM7NrzUptbVb/yZ++9tqff8MPPYTvkR+qgE2SkYBA5Dwg&#10;EL0BsuxAW5+YWmSKBxqTLhgnOtxOK7Am8NsGSRQ6CAFReKDyg9873c0wO4OL52ePfKI2u6N/++Mr&#10;Ny7fqBx81rggU1oIYPcFlCNbHiDBMEXNgfc+/Hhk8Mj9Ol8h7o2j7y88Bnf0H9dg39HNXqd83++2&#10;Nt/4uPXup61Lc9YbPulHw56Fl86Taz91uD5MixZqYGwqh/8fb3281slTXVdhLbeR9mqZ2NyYXjhd&#10;+xwEzmSAkbzDzmninDz01IKpSP0tfl2RE6dTABB/KxAkUB2UsS5MY1//eH71g7nS4akzflYOqhMb&#10;czdKQEAtQlfYEkWkxDkoYjjlrCKfqBSVqxPsH3fuWKROUlAEnuChAgDUy7bxy/DLCJuYODH+wrPV&#10;6UszQRvL7aFX3r7epgGUBq0BNDHhC8y3IgQmSNWm9YNkubyy1lhaw4ERJNgk6AD7vsT4rRqwd17Z&#10;8am9PtUfC/uDbvbR/pklTM8sr66qpOMZ53W7Gy5vV7xZn9bHJw6drFbqjcGJoyPrLczO+m+9f8mY&#10;sgQVvzysTZQ739dBuVLLne2mRuVwJhetgMiyI88Tk6OX1dKTKN8K+BCEd0pK1m+82T56vOLSeqk0&#10;bsMG0q44ItJFlJYNkwMKpXTWxOyXBoPqpFDF2UCrHRw948DA2BPV4drJDz+K8+lscIA2V9ueahhn&#10;NSu3/bvD7JwLddBqtZcWh8dGAXAfcA0ea/b2q1767tPNIw3GHu/9TrIcDAwsLS+sLoSeGRwemlxr&#10;X8vtjZdeGp84MP6dZwa+9/QIDDZamF9IV6bTs1OTQemgF9ZJVRbmV975PL8+szhz4cNarTZab5ic&#10;YxXlVufhgCNlkhReDjiBK85MAoBoEgXRgAaSbdpm4f3lK++eee7b3zz9onNRdWg2W75mO6ukmRw5&#10;cbBlFoIPx85ETV0aCJpPIzwEOuF5ozvoHgMVBhjJajeslH7ww2c+uRzfyD/jq+1PZ2bCoJEZH2rb&#10;gRZ2qWH2rly+dv68nDl1ZC9Mzq8ED1+Poe+xCyPazz3LJMRZbEtB1TMrycYC2ZkDg8mJKX9qsvTU&#10;14egc8DVKgETPX1qYHGxdfjIVLUWBAGuXq2utK9IQipxzSYFJcSZnWu3uuLniYYuQSuIAt3a3OlF&#10;eQQPlZsiUEur9udvL5w7PZbmjcire0Ep7zIAEQsIJIQDyOZMHJVVZQj+pMM4MMQYtA472TfIjYQD&#10;JSQuqvCzz0XH3691rVydb1uXOqM42r6wjIJzznK7nXQ7aRGZ793ar1GpHdDPL8IDsHeHcY8bMl8M&#10;pyTHwtUrWZIdG+oMDKnDJwYnJoZf/p0nh5uw3Q60gQJ5ebVZ+c2hJwGGIIvhlzExhhtL7pknm2lb&#10;e+AwqHl+baGlZlaSV352YXVNouGjLRcC7JgLIc6e60QQGMIOaTuWNDeO/NU/fvCHf/BbHhY4+6+g&#10;0TQtUSzOCWAV5yBJlEuU8utDfu1Y4s54fARuClSzafwg7eNb8DRlrVVPUWm42VrtPv9cxXHr+qx/&#10;YyEOgrFN193uYeWBxVnqdjOIpxUgukc4e3eSPgIeklz2x1Hkx8UujOSdqXrbpFT+H7boK0NJl65d&#10;m61HNL8+d/JwXWjp1FTzheePHmpCcqhy+a56SiEDgIGvAYGh1tRR3/PqB+pHIw2fIcCVafzivJmZ&#10;LbVTevfTC+XhZ7TvrbXbACj05ZZYHwmQbx9Hd4TLV2/US5tKodsJG+U67DJYRLPkICrOFqgMmWHP&#10;92sOdfCQxQC5quRQD1dm168NwMZwcW2g9I1fKWUSfPjZQrlW+/SGxrba6cgyKM/3/axL9XpTKYS0&#10;9XUMAAvdt7WoCvQTrTwIu7Nw3HlYtp8O4Hc30vbyxm9/50Saqvn5+YGhwefPHWsOhdIFB8g7yLbi&#10;uQRwEVPSBuJCCqNh/8VvjQEcOAvrEANGj47QmeODJUzPzK1+bTT47+vX11pxEAyk1u9mZNm3zEIG&#10;nAkJOW8bxhEwOEQw9rN38a1nT9u0odhPiMWx79fzPMk4tKSpPlGpjVL4VIYnBBOEIQUiAvND5wSp&#10;COgAm0PV6jd/tfZP/za73tpME7NDUhFzT/3dYn2ttbg4ODVxx91+5JodtSn6D7tpp94KEO5Tcrkf&#10;5cHqlJmqnApBWF+baDQVPMCDMGjL4emdWUDP+VEgR4jRZYC1JWGIQAkCgicgv1rHuRcPLyw2f3Fx&#10;Lo7U3IJcnllpt225caKbGyf6dpBqR3gecXDxwuKvnx0RjuB85ZWytKPIZ62dP0QqUNE4ecPAOGGU&#10;UAoQ2V727yOBAZeZeLASBZ5T2jlnsD1hkRRBcYGN43jzTg1VDdgE6gFVz/cJbhn1X7i+7kaLdgG7&#10;7BbfMnP6hHEyVJohxIJt45CPNMkcScxB1euavBTdH9wpsop7103WZbGGWMDOZwgpGF3RT5Siwy78&#10;te+OP/f+5QuftV59I700nX907UpQmRBULGlLvtxboOpeCIFKzTTL33pz9ve/PxKGg6BGWDm0kS6F&#10;uhrVKqidFH/Q8cEsr2p3SvOwoAZAPc4ciYAYNs4QlUoIAzgy2DlVr8eYaRZ3u20U2T0FqE9E/R6D&#10;a/rn7dh1uimwDfHvM3AhQm5ABsY6gHRYfCWnsy7aJRsBeNBCrTmCvm1JxIJC0y6mLsiUPffUCdWs&#10;D7cSG5Wy6eU0RUbChEI6b+eh9HSUxXncRbuNkTAERcwlolJUGkEUwR9xPMLqCZ8aig4ANUIEQGwH&#10;ZIg94JHqz0XMcW6tr4mV0zrIth9bsQCBhIiYuS8X/Efimr7sgT1BN7g783Ifk07RnToAAgCsb+9X&#10;VFAG7t4q/oLH75phEQGAQxIFubFpN19su4v1sfqPXj774UebacusLKs3LrYGDk1d2ryOCiQjcttW&#10;zhUwc2rNxavp0QO1zBxXDdesxw5V1hreSwojQFH2+7auFalemSoxGenbFkosaUQBgNjBGqn4vcbH&#10;QAS4PNVUz1OVZzpNrN1J00drNmmWWJvkduzgE/VKGbmFAKTgAVzZQSZ9h6ygvYh78oz7kl/uwV6h&#10;G9zhWN1/q5/syUcFAwTNShRXyoPHWulmnFw598LXNhbotVdnP5tW6/Ot8oGJTnsFurL9R2mt2Pdv&#10;zi5dv7mQoEpmkomZc1ZD0BFwSKRG9MAtkju5BgAJUpuRsF+cUJAYYlMTkGNDmRIBB46QmeDi5Uui&#10;TmPbsr4mzQLt+V6euEzI1WqAp2BckVXUFql4ffU23n+m4UGM008zfw/RTYH7HatfZq4BAISEXIGY&#10;qgITKE55c631+Yvnzi4udd48v+TSoJvnd5zefCAcrIhLErPZNg4Vn0taDMiCR4AQCLfhmjuRuBxw&#10;IQe3jbe8KCkhgV80IwKAHLkgsbzaatvKDmShiH3FedxGnjNZv8jx0UxA7GD4IZMZ9wcedH5qmxW3&#10;P7Dn6Aa/BJ3+6KgCCaFErupjJdDrzq1xePHlHx09f7k1sxrcfGepVBmLnQVtJ/WQphkyZ/3K8ooD&#10;Dno6hAwDDnYIRiN4qGBzAov/Ye/KmuO4rvN3zr29zYbBSoKLxE3iYkm06CiWlNiKK4tSzi9IJZU8&#10;5CH5LXnNW/KaqiTlVKXKcRy7IisqWRsjkTR3giRICguxEOvM9DLd996ThxmAIGgNSIkmaZDfEwoY&#10;TE3fOf312T+Gg22hoSAM0lDkgZEBDrACMsYYpxqt+tnLrbNjt9M8ZLMFXYhzztpSwEdOHBush5vm&#10;x7VspdKJDRIxT6NR38WWTWfb+OH69H4zz0g0+8AIAYBDlqQUlD3GykpcrdG+PQMzd1ZLXp9xlniL&#10;KUhYIh048ZZXckLZON+nAhBI8OB7BAvkBXKDtoZuIxZrIcLMEfsC61zGAk+VSIczK+bs2PT18RlW&#10;9S1X+bBSRdHmdnPnzt399ZK/5qtZg+hBjNSs9VQ/3SbzjJv0Y6Wbh80EP2eczWiDVNVXu4G8v9YH&#10;ro4OD+0eUXkyi9DjsGp7nJYQONTwi8I/f36ccMzXAGqQGA/UMAyDxMFdmb54e2l2onF7OWlkUgBI&#10;05SIfK6SoZd271bCLw6/snf01c+vND49v7qwrMLKcDsrqOcMhBHbX68ky0sv7j387eOeoLAuZRcq&#10;68MBLoMoMIMZIrAWzFi3jc42DqJuwvi3YcZqG7swPfBkRjSfM843AMNFoACuAgPfi8KgrRS5rkJe&#10;TydCoLQKEK6uNLp1Hkl7x18dWJuxQmxX5huLF25emmvMT8YLzTyObeYIedsQUSXYWaR2embm1cOv&#10;njh+wAtweXx5/FYDXGH22G3pedkkiaOQlSrCAGCXSwJIRMoVOesCFAEOIiCCp2AMXDfDCoBKd7NO&#10;VqzaogT4xNB7l+hGbMuU5ZN5CmwZvm7E9jv0rw9loSM4gWNI6Cx0UPMrlj0tQbBZ7OA+6IDzOGaP&#10;rDHdBmdygFkrXm9GnsdKKaVCEVvAfXTt5MXxsXOT11quWJY0h4uLQitfs69AbSM+gpde2P/t4++0&#10;muX331v66Xu3xy7lpf7D1sALbN4zzvECv0iX3371YKBjo9Gm+ZiXiCoRCs+3kUsV1wXinOuK4fns&#10;nAPQ6dNp5yue5xM8Eo688jc546cB6/tusL3s/8mL9nZ+2E5n+psHQ4VwEIW2aWd5njtSOthCTptE&#10;aWeyRo7k0N5dXneYgkH613INAOccM6xNlFKxSc5PjN+YnVq1RUGSCxuwJk+T71vNUPWwrp06tPPQ&#10;aG3PpS/Sm2PLjdUAPAIdGpt63hZq35FWbZHR4f7Qb8wsTsS4lQ8Y9pyCqcJnWfSLtlJKs3ZwxhhF&#10;SliIyCNPQRkuOtJU5BiinHFl76GaEh8rem/22+TObyc358lMhP/a3/cImrbNcX9TdCYV2QJNeFUF&#10;3GnMLrYSQ4FSdTFxzyXkpp3OBuUoYLz13e84B+ugdPRVXAOAiLQuZ9lyGEb/d+7MhYXbi+0407pt&#10;DbxK3mxHFEUuGokGR/p3HN59dGf/0In9x2SVPvzxJxfHTGN5lyoNJjngB1aWGL3agvJGrLNs70jf&#10;H//hrtNjP5pKzp1Jx1soB6V+mPYLNRXF2vf9KIqYWUTiOO4EJkEQeJ53tO/QUHloqL4jCiqDqgR9&#10;r8GYp3Gg/KvEqe9/wbZhnMdNNz1O7asGZLfHQT8SpDbzFZAlihUkMxwurcS59SyiuOXg6Z50oxHU&#10;TZzuGFIzExeq/H1DMZwCb+i1MQ6agQwwAqhAAyj8OkBXJ7I0qaWJMcrAuUq5XC3zgKr3hfV33/qT&#10;gy8c6mdqLuO/fzJ74fL8v/x0ZnXW6r0HLSzYwhlQ4KC7sRvbbhZGCMSwhDxnN/76a0Mvv0GD38KP&#10;Pzi7qCd/Pv2/ie8MO4YEU0bfO4K6ySpO1N/uk/rR/Uf2jex94+B36lQdQj0U7WcaUMgKqd69TNL3&#10;mH0mWfhgDUePEA8u5YiHyfg85XisdLPled3v4GyDI36EyE3B4ED7EIYLGFhZyadvN5gGnFKC9hb/&#10;b4mZfeXqlRAAUwpZizhcBqfWM82Cjj6EaKAoCvL8UlguUc14YrnI8hQtFwbhSH1k1+Do8ZdeIsH8&#10;TSzO49OTU6cvzjTyGo0MOGLAdvVk1ocYuhqdABEsYC1pXxwfO7B7ZKc59nqpXMNMOjdtpjI/zT0L&#10;lTvA2c1msMkwrrdulW0lmcpm4znP00PRwBsjx4lKBOuJD9/bRDFJ1iTFzByo6Onhmm2fW3haCobb&#10;vn37kcAvIiUEFNaAFE1N4/K15JPPbtLOYRVmNje9krFCyA3ZYrCv9MN3X2kmWTnSGytZmSoEioRC&#10;CgkgQOUOPgY8I2j/0YkDVslqcyWT3JHTYbneN/Tmie8hx63LyYWzF09/picmiw9PjjkqlUYOkV+L&#10;zXoqWkBuXTsUAER39WxsEQScsx0ZVH3VLOzDR5e/mE3mL82N5SMWbEACB4bblAjfZDCLmF5l7878&#10;1KX5cKYxNVweubFr+uDoocPDR8tAAFeDBcBgABqhIiIBOemWsIoMRNAP1hHwHF8XTwXdPHdqHhCe&#10;0lrDtg1RAMbVcaw2/QJVBoTytZUxXw1r8taq1sELe+GxBxRCd8tFjmAhJJRKdzrUFKJhwZaQj/ZV&#10;3jl+Yuza1S/n5uqDQ6+ceIuIKx7iBCc/vLk4n3/48Z2VZuDUaFjqt4jyzMLj7lYfWhPP7JIOQxQs&#10;mBiKpMiUFHtG64ODcIw7zduLyYINnOOuOB/I0VYzDKlqeexZ5bWL7Nry9dnmHZFgNlvJmAZqw3WU&#10;XtRVAMoRwMrFnucrMABjYhHRrO7aoIEI6Ldw5vPpx5Onm+dpmgeHVgW0RwhY4yf/g/c+uH192h/e&#10;87tzLodrA7pH3w1BZGGuPqy/9/bRwX6EoQKq638VAkMJFJNEa3c2eQo+8rSqCIXBrjp2/s6bKxla&#10;KWYnMX4Tn38xN35t9uyp26agNh/QUX9/X5AWuVPiR167iNfenVngutQDCCA+kSZbhB7SxtToaH1o&#10;R/wXf/3Kjz7+16vLpysHqq2bCVQBApwjh/vpZvMjKpSC88LmCPSX6QSn3vWxyRDRzy7/YvfoC6/t&#10;PzqwDADaMgl7VitS1aBci8ov7j3QV6mWne/Bjyj3qQYNMkAB0G/k/viqREyPSGrbtJ49SbrZdIjP&#10;ueYBkIvNWZczwanzk/MNWo0xPNyPZBmul+oLOtvy4pVdR/cdf8XzPJhcFBcbh7zD+5qL2w5FG0kK&#10;xWjGaCVYXk3OXZ1eatjbC3ppRWbnw2s3ipX2SBTWlV8vBGk7gyIjBdIEHkM2qnxuSPYKKeVRnitt&#10;yTYrUXjktUPNIp9tTqSqeWrsVHlHedW21j/51uiyGEDGBp5Yw4Gzrn1t8fLtZHKhOfHqwEESVo6V&#10;Y+2UFKIK+Mobb3xZr9V+/8hbkQQgcqAQVegtyvaPHM8C1+AJ0s1zrnlA2MIqT5ncaF8nlOaFt5rg&#10;/KX2zz+fOH8l1f2v3WkWAEP5veMNJe7Q64eTlfOHXz4yWAZAMHcDBqIQBtI2FChoWkoyqPD9zyZu&#10;TbZuTXgzM2maBKXQS9v55Ru3l1aT1USpsE+8YaKddrDaFAalDOvIgBzIQmFN9Vx1V39Rvpa+YQCu&#10;MGXPNuavf/97I7tG6fjvVc9P/vJ688ylxfNSy1eLBpSD406O2d13ZZsNxqiuY+cAGKdMS9pE4DoV&#10;Mv+r5Ynzd84A0E6zQFvOknZIfqjDncs7yuXy+xd+sbsy+t2jb+4Z2Pty/2HlvFAihpJcrDgoeI+0&#10;jv6AvfLbiWg6eMJdxXhOND1hC+scFKB9DaBNgVWVazfw8enpW/NtKvU7TzkAhuEUqPe6YjdUD27M&#10;zPh3v/N7rdmCWNvcKq2Iw/llnLowe+NWfHU8mJnLjOnPU0tKp7bPUp0rEbR2HIAEkgICaxzsPfng&#10;zZEdAxbopG9EnClcjGThwP5v7RwpcjTG569MLn/ZlNWiiBHobuwlBMBt6eE4BeGu9hYJCUBGCE6E&#10;BZaKvHOtjhjQlv1SkGRpy8RLS0u0TCu0ZzaaDfpKqUt39e+ucU2xAkAgGGL90Luavx423Qvb79Z4&#10;3HTznGgeCspTCijaDkBBbPzq5Bz+/h8unBtbWTJ7rOc5akIIpJX4DkUPqSkFe/PK53/5539AhLZN&#10;ddupe5v90yIJ/CgxKl7Gz96fPXNx5tOz2dVbzdVFG/TvcWrAr9acGJOnYguYgjwNVwAWKgUDYAjD&#10;McAbAigADpS7zlZmYbBADMgQkC2M7zs2tP/F/O/+5vV/vPhPn07/co6n8zBTVd+alI1STgm0Izh2&#10;LL1mu7iza56A9fyQsBCEnHTU1H0DEThxIrmS3DQRMpTy2CeiC0tXJvLJ5eutX02d83R0ePTIoXBf&#10;hGpuMl+HraRVKW2xuuxh8Wwa/xOYCO/gmZ1Se1g4AyLSPnnAmVv45GR24Uoa50MFVUAOlIIcU0kJ&#10;dfrmerzTyFDfn757WGsrktB9A9pRpbTYbJQrNZfj4tVGo1kbH19otKK+0ZeT3FlxcbYEIjCTYmLf&#10;mQIkIMCpzu0NYXQLy+uBTSfN67ov2PBhtKepr3Rg344fvHM0zYsrt84vxHMuFKeM9mBzKIESWKxv&#10;uuk9SiobZk27dXwIANUxoM75uI5eKESVA+cgzhVFDAeqe4nLJxqTrZXW+MyNWlh7YXS3QgomAM49&#10;4kTOM2vYj49unvs1Xw9GAKY7C/j3/zr9zx/Y8ZtpqziSSwUMcAoVA6KdE2u6+izk1nRluvdpRxdG&#10;I/3bv/rBiaMglwdeQLoEc0+9p5GbsFo7eQ4ffzb7b/9xc3KqPbDrRK2uGs1ER0EQ2rRYAMDwCRpO&#10;eaQIPgRSKBFx7ByhwyksvB7ZOSo2tNtQJw2jpQ2z+sM/e314aHXHPnx06j9vrFy6tHgpLcViE6wY&#10;6LUMcadwTr0lQtekGoSF0Jk9lY5ty/+zd2U9ch3X+Tun6i59e5vu6dk4Q3IorqJIyVoiUfKSKJHi&#10;xDGgCNmQIIED+yFPAQwk/yBAfkCe8uSnIAESOJBiW5YsxZEthRJFmRQlLiLNoThcZobD2Xp6u0tV&#10;nTzc5mZIQ0oRKWnM72GAaaDvUrfru3W+Ouc7Kv+uyhIBGCwiAnBmRYQApxga4mWpZO2Sl3Wz5w79&#10;4NCpI9lX7O5Nu2o04JyrlAbWPPedwPpgqDt3Dx+rvHW9plfGiAW+dNlnKLEUZOAOrDOuLAg1gTTS&#10;zFikCaksU+1EL8zjjTdax4/PfP/F44vVR9c4uEgBIFACsoSUBOxEAZGnly9eGKrOv/ufvzc6FmYZ&#10;vGsrmx5QkAxZiv37F5Y73g//d/nkOXvwtIEqWXGAExIHAjTLWtoQwRFE+izjpE897K6sdwKtSJh6&#10;3YJPS+ff+OrvPvCn39n+4KP61V/8y/tn3nq+/a/twuqnMMSfCJJvugvBaT8tFdLg4eqDj25++DuP&#10;f2tIN9QSlcoVEOUMFqfd0O9nY8dIHXB9TxuGAC5c0wHjk2nA62AufJbaza8hBM6mSSnKp7tySeJY&#10;OdGpaGIkHRt4yo90bHSvh3aMk6dx/NTKc8+fmJnpttPhtQ9OAskjF3IiLMRihSAr7ctw7foADw2H&#10;0DdULzoHZhiDxcX0yNGp2NaOHZ87draLwo7UGmamW7b5EzDg5Io87IAbpGtyiWOICdmmabfSCEeH&#10;C/ft1qUQJ88dW+zMyU107tsMoavhnpCz7C5cvlhG+ReNQ9sa23YP7bh+GXiVawCEH9I8i3B73HbW&#10;wQLn81UzdRXrlZVC45OvAaRJV7gQBNFKL7LAwiriFKqtmgvxO8fPJI4XetFyS948tDCzYLpmA+uB&#10;uCiEzhoHV+IgzngJSEABXKC8iLLOQJRuv2/DP/3jHmJkMbwQWeK8gAEwFwAsLSbHjp46cnz11LnL&#10;B463EU54AyUY55CwOIBZ2EFjzS7fjhi4GkMpkOvP0LxmijSUhonjxXMlv/vnf3L/rr1VpzrP/fyH&#10;Z3vHZuNpU1y7scvtRd4wJxeXjMoAXEour15cBdzk0Kadta1PP/C10M+rqyiwfkFFGhGMhVOQfruM&#10;z0HO7Ocdd26EPhYxr1cTv7xQ0JiWH5Q7Bu++t/zuyeVugpVOYmHNMkumMykb8Q4em/ng4lIzrTqu&#10;IhzIEMDerAKzL5EIyAAhoEI/aq8u7rpnYGXh/S2b9qS9TKsPSc5nZt/3211ebkIHg8Wh8bYoWAMF&#10;R33p5xbuLT97rh9d97n0c/A0hFySLU/X7hkYqtknn6ztP/PKqXNvT6+coOYWswAAIABJREFUme/N&#10;2PJnubrJdaL8FyrkLNvMS0TsiYXjS+kS2NWmK6NDo5O1zQECrbwEqUYEra55JENg3MeyufhYM2J9&#10;TIfPLyGvT8bJAA9al7sO//ZfJ4+/3/rRSzMrbZlvriDpFKrbNZeFQ/IC8ocyM2h8bdk5tQpysAmw&#10;lk8d5TtBOekIQ9CeObdxvHz53Mt//If3FQlh5AHotuOoFGZp4vkBAGcwNOwVwp2bX20YX19892Kz&#10;bajCCAOYFOJIGMIMdRPX8dy9VDwIw2lcU3dTwGnJzPlDoY6ffWbv2Aj+/rvbP1icOzz9/JnOkcVo&#10;zpsI427nM3zYLPkWFBw7MBzZbsGSB5CbzxYPv/3OsfkT5ai8sT4+VBm+d3T3zrGdZVkNJIhUUYtm&#10;TgHLQiRgYRKwqqx9xo8bFq2P6fD5pRusC23MGceanXHOOe1rG1vlqZ7g7Ez31HT8+oGZi4sR8UBt&#10;eGeW9axfzuAJNEQ5sGg4yoQcpAdY+DfLrGcSAVxeD+kILihRMUz+5u++/Y2nYdIUvg8gKoUAPD9I&#10;ky6z1p4Pg2IRSa/T66peu1Wub2y1WqiU0H/bA9erMh8F5eAyOAE85pChbJaINQqWFYqeu2/PhsmJ&#10;6sTw0vZd1UTk8Pv/M335RDO71PE7iNs3ry+9nciTCfP8QMnDQGWEqe26zOzVvSPzxwpeON9dbJQb&#10;CyvLB44evKe+dbDY2DWxIwoincW+VkUVASBLZLnI2oL0R9jB/9qqCp9rulkHYM15FUJufSBaAfjB&#10;Ty699tbU9/79NHmTrrCbvXLXCmkX+5ehMzgH0bAe8mkgWls/3+hdO/PEkXMikFAz6Swh09yzJYyX&#10;jz/1+OjGQfi5hoJr3i5+EJnUABDB3JwpBR3bWdC2ZdqeVxzNmssoKL7mU3OzYCeLoYkUibEq6yni&#10;SBJnumKWmMzDe0ef/erQ7j1jjcnxoc36n1/4hw+aJ46uHF4NOqgBbJDxZ0g3QtdlLOXRHzkQHIsD&#10;jE5TT8i0Z5eXvCVVNEXP6dForBQUt4xMFoKoSFQOCo1oMIC/tba1HtUawVAhiOqFQtf0Ir1mD4q1&#10;L2xdLGqu4i7d3F4445TXj+ezGF4BSx0cODx75oLrLnn+WJ2DyLCf2AQuj0eyfuIMM4REmODgAoIn&#10;V8XXjzoXQQiKPGVJeqs2WSioopXZDSMoEOI4UeGv/u71lYqGVruZdmfZNCONxfZ8WB7JmK6qNu6q&#10;g8QaIAUnYgyLF2r4ZHqrl9h0S2GrHKkH7i1//ZtjxSq8up4103OYmeqc7XipDUkpZUFYM2n4DqCf&#10;5SP9fyRPFcwjU2LLBlo0ayMSm6TTa7vM+iboLrYCL+TEVAvluq5xTIu1ldHKyGR961h9tF4Y+RQu&#10;bB11ebxLN7cXeblNlmRe4DnGi/vbx04s7n/bnZ0rDO19ZrmTpujBtaikRAQW+aIGAMQADLBAG9Lo&#10;SzNrqcVCFkorU9CZ9dKOh5Wv3F//7t/+tXIA4HHh+qXNVdjMJjE3Vxce2FXcvW28fLB54L35+c5C&#10;4JWNEMCWclOcm5rpeCAJtcfOxivnu/HKpkYyPhr81pc3T2yoPvjIwLQ7ePrYL4+sHJ5N516eeikL&#10;EleFI3arCUiRd9NMvtsIy/2qLJariyzK6Rt5OEkJFAynAFLVhTIxrzoj8+aCEpX2BE2upOW6Glhu&#10;datUfmLS+UHYQ/L/WdqsP9ylmzsBL/AAnJo6f/R48+RUZ/qCacUVQ84I4KeQWDSTiOoGSsgBQpLX&#10;QLs8hGEDsNxCoSKY4BScNKqlclB75g/2ri5hsNzpdTiJ44HBG+jGmkxpzxjj+0G9PvDQ/YPaa5yc&#10;OzPfpIUpY01GWl2LMdjdJJYzgNLOOZhscKBY8r3H7i8O1+XBvZUtmwdGNtH3fv7TVdfeP/XGXDrf&#10;oSYKITyGiC8FdmJcau9QIeSHQ9jl2+EkeUIq0xW6seyglYhADAAoqyOPBC7NYmRwQBD6pZJpyqXV&#10;xXG/PVAdGBiqlWsDOUPHSRoGN6TnfIIMmnWgY+Iu3dwO5L9J0gCQZsuKA2TRKy/98pXXL/3HoWx2&#10;rhPVH2S/lFoCKVgCNMcJCxz5ljTlgjBdqUKg7IpKm2fou37CPgBAuYBFqcyHo9g0y+NDyJpJa74x&#10;1l65dHjHjq8FnhSYACoUa79ynUp7AIJCAGDrzhHXAzOe+MANl3nXmJ5b7M616MJCryUV6EIrk7yp&#10;inZOQ2Cd1jpNjPY9gQLruHW+qNJ9O4Y31v29k1FjKHrqj7apQRxNTxycf+fHr/7o9Yvfz8T0wsQV&#10;oTzlkMI55DEg3wqV3lZwXgBhCdSf2DdoVWL72/wkIHEmSViDCQ6Agk5K6IRhXLqnMfk7W3+75ipP&#10;730qpEKEAICHu86Afdylm9sL39NA9MHpuL1qFhZ5oTfKZU7AiWlxqK1NQJYEygYsyioIjOT+CVch&#10;TIAQk5AyBUfilAEZcAY4y4kTiBcDzNxNl894vdVNw97Xn9r5rb/Y53tg7gIOiCS7mSGmhgAPPTL2&#10;G49uabfUzJz5yatnZy55//3mVHc1iLyRbnlYKzIrFzSnj2wbDjhj0wp9CjynPQaC8YnxJ/Zt3jiB&#10;8Ul03PJrs8+fOvn+z86/Od2cvWhmewPN/BUtIhAQ9TOWHQG0dnHpHcWVK5EbP+nHesJOxIHgHBGU&#10;z4oc6dVoJNjwwJY9k5WJ33/0GzvKW8q4lnmsgg+5t/XXsu5WcJdu7gQGB8P79tz7ws/eFAlY6Yys&#10;YwtKoVIAcFqgnPiQvClKjmuhheTlPMIkmuEk72sgeR1mJiRGWSYajOjyyaP7fnNf3Jr58r5ao46I&#10;YWD7mqfcJLU+f30PNopRBTAYHtWnp0CSPL53pJuEL7913qsMuaSrTasUYaKBAptAeh5n1TLKlcLw&#10;pk2lwcrex1Cs490LRz6YP/HG9E8vdWanu+cXksVCTXev22T5Yk2z/h49XfFaptzsQsOxpJ5Y1Lg+&#10;HI5MVMd3bty5sTxhcKspix9LAP5iDdqH4o5WhK+D8boVkO7HUwCMgdaoVBGFKFcLwgUwZS5RAVnb&#10;hbZwWoghGuIRUojrB015D6ZrB4UA4A7AlK/8nQf07TLBFizJpbfu3+ZvrV986Ml7dm5GmWGxykhF&#10;IqKPcDG+lhQL7fX/djoLAbtqxf/2X20zKX784sKRd85K1xw6e6BRL39p3+CWTdW//LOxchHWbVFe&#10;XBtRrOyJmSmUll84+drU4tSBhYNnFs80/WbiOkHRcxXHQN5sN59geWu62/UAPn0QCxwBbPvDKKQo&#10;YudFvUrJKz8+9MS2xvZnv/bN0WCogEgblduPOoDvvtCvw93BuC2gK+PqHADEMZyBSM/ajqdCZIBW&#10;cAGcQHDFW7Mv1lzZGOE+Q1yblcaqBGCBB2F2DACORJSvoIDdk7Vnnn7w/nsnHn0IjQHEVnyVEpwj&#10;VoD6qEd9pdgnjm0YKgBKi1aAJkLqB/6XHmoYrDQ7y7VIV8oSBRcLbnGgOtYYRYuUU96suzx94fSx&#10;c4cuLJ8/2zu/LKsnVt5rq7Yts/aDpNuBoFypZq3uVcZhZms/453vWwcJWCDXtuYIorQLkeoKDW6o&#10;ju+o73xs28N1qnGCcuB1kjSvEV+Da9bT9vat407ba32h3mmfAsRx0kuU/j/2rqxHrus4f1XnnHtv&#10;77MvXIeLSIpaLWtzoDiyDAdRoCRIkMAvfgjynF8UxMhDAiQPQRIYTgIYQZw4gWhbC2VboiiK25Cc&#10;oWaGs/T0crdzqvLQPcMRJVGCFXLIkb+HQc8dYO7t01116lR99VX8/rnForh2+tDopatXGvagL22a&#10;t2y16qULCrCDUZODNkW+HdoQM0HynCAcEaI45AWKfiWpmKIbk0q+9siRQ8sfzdfj5J+//wcVg0oC&#10;Y6CaxSaloWMbFqQ8MoukDJkzwyuFzRSSI2eQTTQfHKli21NV1dz05xcuViYbp16tZi1prTaao80n&#10;n39UjN+MluZZ17m9lK/87Y/+YWl95ezN//E2RSRqpWyUhhGo8B6IHUCdNOcd1vUQ+RoAA+cQWZer&#10;ohBoYqRq16sjNPbc/hdPz53+yxf/oiqRAxIGStSiCPhCtvVVoxf/Jrq5t2CKiG2/i7zoNRqarCzZ&#10;clll1NhIbKvMlVzELKBch/3WO848CmSpWFOJrYGqaq9T2krSqCPrbdhyXUP63OMH8961Ft/47mt/&#10;XLWIGc4MUsIlEAC7UwxBVUukzgyZIN3QyU0eIH30FaEGsiAgIVihSMA3+h9dWL8Sebf/4OxjrxwZ&#10;a48CaqbKW+2lM+de71Fvo9pfLzfenv/5cnulPZqLKZmVSZkUIBJWouF/HQoVP6wgojwvAAVFTmou&#10;j+ZaRw6NzJ0cP3Fy4nisLhZEFuq3mJh3Nayv2qa7jfstrzXAV2e5Q6lM1O9hdXVtZS1tZ/v/9d/f&#10;/McfXl/vJnbkcY3ijLVEGTgzhlQYYCEL0PCE5XOE0LAasRrhwseOy5DOO+68+vLhxPa//vjIzFTt&#10;td/bB0D97UMc0AEA8M6uzqzoE1HsKjduLc6vXr9083I36uec5tWsZG/LHgUVSURNgUSILy1cVhO8&#10;S5utJOsVp6ZfGBlprq59tLB4da330Xr/1rX2xZ7vdKntqnajxjBAEAhcEFaokBKXbEAMCOvdRtM8&#10;OJWpTwWDmJwrEy5c3Gkemzj2tclnTs6c/KOvv9YwjVFvrdzeKe5FymZvnAzud3Rzx5F1D6zg3aEK&#10;UVRrsG5sdFSXFuTwuHzz2f0rm/Evri73cpaoaoxVHvA+7rQ5EqlEJkHhs6y7dmt6fOzA9OhIY7RR&#10;rR6dLfZN1f/kDx+pVuALtRHt8DXwyqw8kLPZhiULoJP3253N85cv3OwsfcTLm7KZNVJvSi36pBAg&#10;qBlM9r6+stBLu+udWxNT41OTs4u9vg+lY+312/PXLgTkZdLnigj7jpZAAuGBEvCQREMKCOvWp/xg&#10;O5S7QwmWWVOmwk7ayZMTJ06MHn3p1Av1ENsiWGfBt41pV+mKDzTua3Rzx70+1+nsAW6ClEMVFR4o&#10;fKdYvLTx47fWLy72Lm8mFxbWLq1It3SCSS9O4AEoDIihIEUUMuvLOHRHqsljcyNHxxfrNX7idOvQ&#10;odYLz48ThGwBVYXZOaDuM1EAjK7kq721H/zs3z5cvvTWxjvz7fmN2lqIgreqJMQ5cUmmIIJlm6Ue&#10;PlFxlaiSlWuVKC5SD3B9ZLTweTf0oQVihTMuQxRQsqjR0mxViwHnySiTIjd3M8MHOboZPBsXbiyd&#10;OtCc+87RV2fc9J9/43s+Tacqdfh7vmvvAUMYYDfdzfZ13HV44MO0yoP0yw7Dz31BytFQ7m1LkYYR&#10;BK+/vXru4o033suuzGfnL9ZK33Sx7/VWmxU9fGBy/5Tz6frsuDHkG4nW69XD+1svPTM7vc+5BlQw&#10;0DYoQgfkDbNAGQkCBNjOBN+GD9AAFw0r34pV5P/9y5/81Zm/7tQ67/Ev29oGeVKAbo+CAgZkHwMA&#10;yoNMNivLkPY2ZOgNOqo4wCiURADZbiNX0BYnOtCu7frDfksFq2dVGlJpjMJ4ikCE0oMZroQWw88K&#10;QAHLVUsx2vHB9MT0yNRjk8cPjOz/3it/OoLRke2ho/fM3ey90Y+7r+a3fX0v5N4/8Q7iQdDhC3gJ&#10;HiZJAIjAVPDEIyM+Xcl6rmni0LU3FjprK4uOskePHTp9onn8YCIFqrZbr1fnDk+Pj48ePmydHfoy&#10;oa0MMBliDNoAjCpMRYo09b3ClyIy2hgDoN6TqGiQos/imBwINRN/45kX39x848y1M+21dTNld1SL&#10;eOeQliHHmQYjMRF2kG4HnZvbsjh+mBL+2JhdpQcuRfzJfgmOY0CFi9tKoDmSuEJ51ffFbsanp56a&#10;aI49Pnvy+ceerkgS8w7K5G/KLV8YD8RS7QVHM8AnugS8pkRkbKI2GxakLbSXI+VWXb/1zVO/8xJu&#10;beD7f3N+acX38nFBPjupx+b8q787Pjk2bgbbskAVHpqZVKDVqLb9ZY+4CgBpDpBYYgcXVYoyU6Ow&#10;spa1SWHZEBFbghESX2EHIEfwCHPH5t5b/RWWtIq4q9ku9mTfcwx8IqxgqOMhgx56TgGIhsGwHMPO&#10;5Ja8iYtG+ZFMuH3jzclDR4+8tP/5E3PHnz38pISsxpXKfTGcPRDO3IHddzd3r1g9dJ4ohd/+Loqk&#10;htRLyLApCESZKTkiY2IH66jflzQVqk027fGDsm88vr60llTciRPT+6ab1RgSIFoSi3UgFzsQoBYG&#10;QIFMvCa2Ar8lW8Es6gspBSEYZRcNGIMCX6JkhZDkISM1OZTZ5vAlyivzF5NaMjU6udFdp/iBTqB8&#10;GdDHBv4NBDl0MGATCEOio8JKZDWyZYWLyLUro9w60To9MzJzbPL4y1/77X3NafV5w9bzXlqvxZ91&#10;r3vy/HuiLIX7mbv5lHt/gaPpw7XQm/AKtAbuJi+gohy81T77HD7VfoMCqa1IjYWsDzxsVogQ6vAU&#10;AojBVsEC48GKkCmUnAMzREtRIgpKZDjiBECe5oasNcbn5Uq8sdRd+eDyhX6Rd8tuGcq4GrNBHLvY&#10;2agS1ScaGuBTybNyrbd+7uq516/8JJqILmUfrvZXJNG96m62oTC3J3zSYKJ5AABPFjH1E5NHB+KT&#10;Y3bseP3EVDL+xMzpg1Ozz514uugVGvx0s5nlPol3YfbsQ2QFd8GuRTdfkIbzcK0yDXdOhFKNMkQp&#10;qTHSTthcTzdvbizMtKJ63KLIMZkKcVnkcbXWWV6pxMFWGqbYUtSiAJQIAUREBLagRMvUJRVsfWa9&#10;sl9z1RCrcvDiO6HzxqU3bnaWLl67LKyIOKjXXESDamCGdRyuwZI15Lz37X57tbe6mC7Ksl/lW7Zm&#10;8s9RQn64QYptSWIAAAMC5UFmyYW601rka04rc83js7V9R+KDk8not576rZnGuJRFJarGDiHXJLb5&#10;Zh5X4/tgOg9daP+52J3YYa9S/rplYDJVC3ggADG6od1F/59e/+GFhUta9y7ujjamHzv07Eh1Yixu&#10;jlWaFRgLw2IhpsGRz3Iw2STxvuymWVKpJ1tycOpBObIiT0bjrqQ3NhfrI42NsJ6HPIkiRfi7t//+&#10;3LXzZ999R4FUMzJkIyMkIGFVIREnEBKBqgpKjk1p88Ahj1IlhRrSvUkZIQUrCe0opQVADcqQcFzm&#10;xWF6qmVnTs2eGqtMvHz65aPTczPUapkoKQP5ksmAHHaOODa//k79uQH7p3qZvWEmuxAW7sTeWMRt&#10;GEElBgadmVwy3LrfPLfwwdmr7yz3Vjc2Vm2S1pKF1cxPNmf2j8wcOzRXVRuRS0yd2RWSRbExJs6Q&#10;ews0kp6EHLkGEoGDadQMxe7i6vXrt64tFcubVzrUUHKImi6gnE+v3iwWNl3bOOeNCALZId2OFSAv&#10;dtiWDSBAyMAbLxSU9POHcD/coGE4s12UMoxMI64gM7Zwj8w+Pm5nXzz+/MmDJ081jgO+hYi9GHg4&#10;xkBbi3D755d8ms/moH0Se0kdfTdTxXvM1wCoxAZAWnYQ0ab2VrO1ny++de7mBz+6+R9d9PO4H4rM&#10;bEY/u3W+6qqtqDkzMV5nF3PUisdiW50b3S958CI2StjE3kstqhnimfHZRq1ejROC9nzvX878oI/0&#10;vevvzh6ZWbu+2snaV25eyvPUV8uSvZuMlbK8yKEKM2TIkGIw7VuHh7XBjr9jsxbeZTm9ewxSZohQ&#10;OfQXQlabkW9QOzkwefi7j//ZM3PPHGhOpWm3GdA0MQBYBmIAPqR3jqv7EqHNHS8+CzutY89Yyv0e&#10;2ruX8l6fRCg7xkGdLxCurl+9sXnz7LVfvH/z/JpZ81FZJDkbBAkhbPakv5Gunj93dqLeGKm3jk4/&#10;UuXG4uX52CZRUgU4L4IKUamVqDK9MRG7iKGjh6fyMjtz46fi5Gpv/uzb75Q2ZwdboahhC+TOWiEp&#10;fImYjHUhBN6imbASDAMI7JWgJAiCLcoOKW9R+/YmFLyDlAiQWjUcuBlP7B8/+p0nX6l4m97aaDZq&#10;TWM67U6j1QBQ5iUAF99XefO9ah14EArhewk9lzPw02tvvn/9gzdunF1KV97tnOtSLx3rBUnRZEkV&#10;8KWWIGIN4ooV09vQ5RsL8xBGEZGQFyUyUMsKo9YRpxudapKcePTkmf96K0BdxVkX9eqbJnah6FFs&#10;C9I+hIKyQoSIoIZCyMAsyiCwDubKKKAqA/HOwagWR8pGDJSDKXWHCvJgBsHwtUJJ9GOjpgbR0A42&#10;4OcdM7b+rLizZYG2r//a+HhoJjtuMXhmKyTDMyMBAioQl3FLR7/91O8/ffLFmthm4PHWCByQh2Sr&#10;32Kgad/Nff3/rxp1d6WbPexrcP9TxV8kT7abK15uTzX7LFecilcOjO2SamwyFAVChvzHy298sHjh&#10;f8/952q2/GH7V7nJpOEDixJDGbolz3tvYEW2CSaBh6rjwNbbUVhvt37HlnbX7SveEkihYUuWlFDm&#10;YGImy0yW8qIYLA6RcSYu+rnlxBhLyqokqkq4rUYMiMhASQsA5P/YO7cYSa6zjv/POXXry0zPZWd3&#10;Z2fvV8fg9WKvYxMDJsiIIBxZsRBP2OAQxUAUsBF+QIEXXngACfIAiAfiWIKnECEkHhJsBRnyYMjG&#10;Chuv12CvLa/X61nvZS7b16o65+Ohuntququrq6ur7/XTatVT11NVp/71ne985zukKU4kwYk4OeTq&#10;ui4ZI2JUH2JQBRQ4B+feLsp1AYAIRGCqNfUpEbw3ljEArEaCvHkjFDGpGECy7tDl0DThSgYocMWI&#10;mbWsKBmn2H0HrWPPPf77Zw78xKkoI84GxmRFe/TDOFo3o/QohwkNANQkSMEyGwmrahUNGRvlKuwb&#10;W59cfu/Nt2+88971d8soSl0ykymvhTKU4kvGdywMEgB4c/ASOKDq08jUSyMBcN8AA841RQpKgnnJ&#10;vYhnTCVJSde2XZTIMhc5cW/2PAE9yzTmMLK9+WtgMNHi/eGcM68jHyAiAY1IKaWIKUfacLkCk8QU&#10;MSJwo8Qg/WrF+U4oHXHbltu7D76rkgg1z5SuoBQD45IAI2e4yqnYFVLKBUFw77pIwilzlNna4YN5&#10;O3vm8HFz1AEAM6I1GFUCikHvEp9u98MUGQiUZM1xapI7msm3aZ0xeuODN3789pvfvfYf6/atO+Im&#10;ma5rKMlcxQnEhuOFVcJrAHEATGqMmJfrSigBQHLpGKV6pDGUZ2dJBtbo3yXbYQQhBCcuHVIKhpZV&#10;CkxyIuI1a3XrmGEYhbmCoZsmt7JmVoehC5E3c5pmWMU1Q+Y1TRNC6LrOGKtWqwCklEopB9uu+ZEC&#10;CQEIuMopVsqSQIo5LhGRphmAF2bE/A6+ej8aV9vuXf/F2rbdTHsMoCZuSdRq0mWCu+RKcq9dvQaO&#10;gsbAqSprTlZjjAnFNMWtkrGAuaPGsfP3nNsPa26kps1MMY7WjceokrlWQVY3NwQJcKEzUBXlW/Km&#10;1OSb629dXr/8web7Ra3imjYMKZktdwLnOCMG4sQHPFyx7gbxZqTyBp9DNcNpWF1rUM+KAdbwcTBA&#10;AIIbgjTlEnM4U5rhWAI6XI0Ry6j5Ty3fp3E+n1vIZfKL+QWdawWroGuaU3VqVWd57oimLE9uNE1j&#10;jM2vzRNRXW5U6XrxEpHSdDDOXbjW/owtleu61ZqUrhLCJMUcx1FKOY7T3NGVrpTSgdqX3+WvdTVX&#10;CCGEMAyDc16kqw6KjpJM8IpbdaS911wrVytb5e1arXb77obBGYjrpAnF8072yNLaam7/PQdOynIV&#10;2aGOSAhnuhtWI7i2rmMXAqMSRvAMvMTB/sJqqJBjK8cRtU+qn3zv4vduVm4WM1vXNz++cvPdjeLW&#10;h+wjZSkHDhzX8xrQMw+yb77BlQYwTpB8gFdBTPhKWx8Y5FuvwCU98yAA9vIbnteGKcEInDgArZS1&#10;WIZLQTbty60uWEuHCofmM4Ucy5vcOrB48PTyqUJh8dDKQR2CQCZ0fceDhQwAlLx2YzMFOmP1GX+9&#10;pILVhq/ZVY2kpuT5db2B5sqrG97/UsqmpYM2A1E1XTeNq3Vhu1AA25TblVr12s2Pb925vX77huu6&#10;ZafksoqS4NBNrud4fnVh5ZcfemzJmLPAUCohl8PYMMWKk8bddMD1jADAdYgkswQA6dhSkEOVDzY+&#10;vPzh5UvXLt2Rm9fca7eqt68VPyah7KxNcMEIBsBATz/Y62nVs2d73YW/dLH+iwDGQBJKQQM4BzmA&#10;r+enaWzZnJMB4hpMAV1JTkSWW2C2WLAKe/esHF86bjHjcO7wnJFfza3uW165/+j9ChWAr7BHN+l1&#10;jbR8gAmYY+w86AJjCDQQLb8ryaO5GTsPAHRhZ2sROi9Wy/HZeQBFugAgL1Yoi8NHDqojtFm7WywW&#10;b298cuP6+44jXYc0zcgZc2eOnlzQ5ywwOC5yObDzu07tHbBlyRCZ1rD7kVk3IeftFHOZfFG9Kt4L&#10;Fyt/d/XG1e/88NUPt6796NalDWeztiBdTSrdASfwmn/qFnrmAe+X+EZdEcLHQMbQGg9PcTgXUOQZ&#10;Bd5yw9CZIqUUiJjLrHJ28/njABb+/GPuWnCZzucsPbe290guO5et5ZdyS/cePbOYK9x74MxSprAq&#10;5k3AcoEakN99rwJfxeb9DFnb6R1uW0u7Pbhhd073la1ywWs6MgPS3Znuxt22wRkYkyBJKps3g5++&#10;V4BmYViEqx4A0yo34+i7ab+/A4nj7l1rAJzNPPfdH/7qu1vvbqF4hzbEkoaMgmBQsj6nFDUyT1HL&#10;va1PMt1nqUNQSkGRznXBOBxOElRUpLhGuhB6VmT1Uj0fz+aLq5/7hzM6N+CYGox8dt40MyfXTu0t&#10;rNx74p6cZi1q+Sz0QvgtGsT333dM1nL/IvYfNXvnHDAFxwYAjUHTDXCAQ4NnBna4tFi1InGmaeCC&#10;nxHITexbmWSbto9a9eKD//Qnf/EOGXCWJfESXBuSCU0XQnNdGwDySkaMAAAR2ElEQVQnAXC/3BBr&#10;pOMc5BhIIgIX5IjKl8903fg7v/6/gcuL7n8xxnLgXW6Rt3YAiqNQqp9hl0HDmdaWETWQRi+TcsHN&#10;xpyXTkvms7A5Iep0MtCGZeB4r8k0mTYYT+tmAljSmA6qbsPKwGaMmKGIKwXyxiN5WrPbIw6ABaSt&#10;TBIGMDgRtCaEvPawrL0OI1QW/a2M2G9gBznj7LHWc8XCm3pFuYqIHAlLr3uCXFQ5bP/lVd0Llmgr&#10;0kh9N9NKKjdxsFkRLpimo+YCoqvPRT17rtOqHUevD/H3lwUBUGAOoCSHYhwQAhpxUrLGDaYcSb9Z&#10;d0WTmwXT527uM2uZ/sc9CUMDgjwXGJ7zYof+XnuucQDCZ9posNCYVtQ7soUO2uc/9SgaWVNm2mBS&#10;psQZYDuWLvj/kfN6/TcAYIN+8PVXfs/7vfi3n+yUx4u9JzCK798NpZmcXBEn8uJlGKQmFblggkuD&#10;lXYaFwfKR39SO/crx5948vTnv3npTxMrRfPOBK5qEuNVHA8XCdj57pIauE1KLEaZzW8MxZtpu24I&#10;B3JmPSJD8Gi+gySQv9Vbg+js4n2Lc8tnCscOLR989N6HP6LXdClNxQt63qlJIQTXoFxwrVvn0YBo&#10;aaSMG/4itWtNSnKMRm568hYP3EXfuUoV2ENfavzeHUM/Xrxw/qsH960dXFp1yJblWt40s0KT0oUL&#10;3RRwIGtKmElbsoGtrXY69TdHfJN7NaM6bRMur83ytEhPKjeJMjLrJqLjfXwCEDb/cH6EZw/nkRPn&#10;NcZvXF9fXl5ezha2tksoPOIPkgsImAuJOgnZppMnpVcPS2BYXWAZQgrTE4El7FrmRH030zdNXa+M&#10;b1TxcJ6NclWMj34zuF4p1QzhQ7covsExzzmAYwf2e38W5pMIyQ+JTGm+hJP+/ffHFrZcS3JC08k8&#10;n+5Uc4GM3lXMOuDfZnCPxOu56BUiUkqNUUXRhvvhCHF2tDP+3cntzahOCwdx8rbaPsWMviO8qx9n&#10;4G/17vdBqRJxJdhnvT8vbrx8devaE0e/duIvq1de2OUtbi+YevZsYMe2fwN06Pz2w176MYQElDcM&#10;ovDX6+5d9tjxz7147vl7Tp7SHKyYnwks/JjSMjJghGXoRKeO8L6JMiAZ49pzkjijlxt0FpThPwkp&#10;y45ya1QrNJZcufXB2+vvPAHcKt8G1ryFnHN/Npb6vl88iwiKE2kbLwFNc8iVo0OKA4W1Q3sPZplh&#10;BKVn6Zg3I4qLpNf3ymt3+JtUMYgyjMB/5JCz9GRt+WlvMbUs6a9JFaW5NK3jFQIZC7lpof3uN5cM&#10;RHd8NUkAArCA/9n+xv3zXwTwj//5L1vu5h8BW19ba24mpfRS1Q1QBwns5R/Rb5wDcOf55U+/tPbz&#10;539hf6EAgFG5Zduql3w4pNJ6A446Pe3wiL5OL/MQ4m4HdAp/SHSnVSEbRCtSdBFpJuuYegNn7OSm&#10;a+bQZJ9KVcnAcJrvv/bW/QCAU/weW3eAK/61TxrPbFW3r9y4UlYV27BJSGR3is1quiIlLBONYZNQ&#10;EoDG/R1EjHg99a/QDVmVu3LTlJ0c7Sl+5XBzwX8/+xHwBwEFZecBWBG//FGWR6H/EQyDo2uRhuvb&#10;jlhXZ8TGGS+5ieIhTvYLYPHgpCoFc8H7cbRw+Lkv/FnL2uP66bKoLhxYgYX16vp2Zev69npzbd5e&#10;JM6csqw6FS1jaJogXlPkNAaFAwAxAqCZult1ZFXC4Vzzpeb93QeSusCE8V7mRMZMzQA91dWpHJPZ&#10;wnjJjZ/h3/cN+/uLxs94v596/JeAPwbw9JNPAa1y89tPfulutXh9+/oHH13ddDerbq2sKsC3vLXP&#10;Hv+dmrLXyzc2K7ffv/t/W+Xbxew2Ga7kvhwKzGFKd7cpgxWBLCvrUKHZpMIZ/jsfuws8SlhzT0fu&#10;o70zOKZeOOIxpnIT5VEl/ETpwiJ23qJsw87SG8mFHecHuv6Q9/uAtexay8uZwk8f/vQG7hRrpc3S&#10;1qs3f/HxlS8D+Ksn/vnbF79+R926S3dfu/Jvb994q+Tegclaog40qWe0vHvHdKtYza8tLe4F3kvs&#10;cgZHgonvuvZVDVQ1ej34REcYjQdjJDcx/MEJKk5FSQCZtrZVU2J0udMUsmyg0eBaxgrMFezOrv3U&#10;qUeZhQ3gxP7Dr1585VuXNovqrvPVQ80N5krL2eqC4Vj3rZ7fm1s9d+yRxfwS8EIi17KLiMG7MVw8&#10;STWpkjJG4hlcUXYZta00NYyR3PRKst61jHi4yxbmjhIJDijAhpLgvBEs6ZtjkjGQAziYVwtLbI9Z&#10;nKvuToqeryxmqnNnj587u++nVnL7Hj7x0Mr8np3VdAFApYxMrvEy2Bdcx9GyOjCiYZZ+YgxZGDIR&#10;SxixYGPQOpsOxkVuYnd1j6aR7N02F5w1soW2FMEEc7GYxeLNpWPi9OMHv1BiFeAVb+VX/vXzT2sZ&#10;yzE/+/DPnd5zMs9ypsN5W4a5TNb3hw5N11u3iMJAs2RGMSgGqjXtuYQntsmT9kylNAisxxrgyrpt&#10;0zofbwlaDsBidu743qM3tjeKstqUm5P504f2H3jkzEMZGFloGQCSkKm32qD+HVQCONiumZXGlJaQ&#10;P49wc2AQlkL7MTuVoU9Jilb4WehmisG4yM04xh1EqZdacHeSRN0JdGSlcGSl8MC9n7JdAv7GW/v0&#10;Z35N14UJkELGa4hZvmtnHC0JNNEtyn5Apn6MHBH+fbvm5QrcOLoWxFaNrvHQgZGNg2xPzchwzXGR&#10;m1GSxCBDF1UAWkOhBPtZ/155Dhg7grJHFwDKjsrqXLmKQe1K69WuNV0ZmnMh2exT7YIeezhCgiRU&#10;hqaBIx0p9D6iHKaICZabwVpDPX5vJQAozemw2nbh7ny4qKYkUdYSqA9J57ZbSXie6sDGRZTN2rcP&#10;F4XoJQnfaxD9UzGOmbTrJ8qsasmecZyZYLlJmK7DZ0IxvWzbnZy5hgafnDCTa63rR+SmGdwLGfGw&#10;LeoQrxiD05ReNLrdWdN0EUTRlKlvSWEc8t00GdntZsPNfT2SNkLIBQ7i2vu/xqTuUn9fkZ7P1m3E&#10;XydmQWswhtZNRH9+YmPEhyY00U8UmBqi68JETj0SYnQVhZs2o+gOD7FfwrtBZkRoPMbIukHksQuD&#10;zUcxZUR58cJDh0OW0K5pc2KVL9pJ+6E9NmeQBGbnI6L2dlb7wqln7Kyb5qegU96z8CU9P7/wL2FL&#10;GrohB7z3388dEgXXcjntTpyhBc70OsYy4lPoSUMDjx/5MpsmebNCBtbhWROXdsZObtB4Kl29a4EP&#10;L05sVZ+du31uP7iPba8n6jpgchCEBD13itDxE705Gf26yDcJTOSgPv+PcNGZZcZRbjw6iU6UuWJ6&#10;eMBde2cjbhmbljqdyNveXtTo8bWDCOGJ569tl7+etCa6B6flRH0/6FR0OjFevpt2qI2u2w+nYAMn&#10;dqWPqDVdVyVFPB/58IvhdVAm91Fpz0LZ8u2cqYgbj3GXmxiM43iIfhi0Igy/Yz4kmKWnJk8i2wyM&#10;wErYaWqjGWEK5QZRbJzxyScQoyQ97TL2r2Vrr1aUcUzDIYnbEmKVT48lHpnx9d3EZuDd5NF7cPo5&#10;bD/HiZElLxFVCnSXxOgk6nqcGH7fPrfpkcAIYwyhco43UzVGPoF+8ZThEK8XbOR5xSIT3l8xs7kp&#10;puey/VozNReVMn3MrNZgOhpTqdCkpEwEE+8qTrUmZYKYzQ6pJhNs3USZAy8lZbS0j2+Y5Yo6kc3I&#10;VGhShk8MOzrtu2hhYuSmkxUaZSTnpFxjytgSWP16FZ20Hk5wY6qr0Pg3mOXugJRECByUEKVSRRxy&#10;PAtM0ksYYs1GNHRT0UmJQVptkmLC7mPg4NqeGtVp1UlJGRUT1hEe3oCK7cBLSUkZAhMmN0mRKk5K&#10;gszyIO+emDy56WTCpCnvUwZEJx1pV5lUccKZ4J6plJSh4XcahmtK6hwMYfKsGz/9fEzSD1FKr4S0&#10;mFKJicJkWzch0zakpPSDv14F5odsr3JpfE1XJltuUlISp90XM4MTQg2IVG5SUuqEuIS9H6no9Mlk&#10;+26apBZsSp+0BHAFWjRpNeuTiZebXj84IV+qtDLNLP5a4a8YvTaj0m6pcKahMRV9ppeQzVKtmXFC&#10;ZMJfwfyCkuYe6JWJt26a9KQXIaOuUmaNKE/fb+akrpzYTInceLWha/xVc+PA5SkzS+yQ9JaWV5Jl&#10;mkamoTHVJDAMJzz1n2cbp4ozs/T66NtrS6oy0ZkquYHv2UdpV6eOvZnF/+jTOjA0pk1umsRIfJNW&#10;uxkh/cyMiinx3fRKWuFmlrThPEKm1rrpRIzalg7Lmg76SW+ekgizZd0Edk5Fj9lJP4wTSjONeYhr&#10;L2UITLl10/8HreUIaSts4uhknKaPcvhMuXXTHoQeu4Y1x9GkH8YJol1r+pSYVKT6YcrlxiN2/Qhs&#10;fKWKMyl0TYXV63NMn3ufzITcNImnO4F7pTVvgkhkrFzaY9A/M2QZhrThvR+BgxvSSYEni5anFm8q&#10;xE6ZidMH3Sf/3969LbaJQ1EATf7/ozsPmboEg5CE2Fy81mPjYGqb7aMjiXxQ3KwpTFfVZxOn29wT&#10;1/RHyuxUOMJnDaYqKZufpO9+EfZeHkHczBWyZrO00dA5Rf14p5A4iz9yl+KxxM2C7t7wz6SV0ImZ&#10;vtqVpYpbrJ1I3PxSmSk1x/HZPdqeG6qt/ej7r11nxgpx80/NMKqeIjyv8Jq//zmXyl9kIHHzy2bW&#10;VLYGfHwDKhsri9VKOXG8fQd5+J6pGuVVwrOsqZm08mFNKrx9TTtyTUcGWHfzv/qFNq2PXORl31S/&#10;O6k1KRShZxE3JeVlYIvfmTV3EVw7JlNNIdLx4BnvRYC4mav/LC4uda/sJpSPzI/WEOkocOqPz37i&#10;ZkHrAvaO4tzHvUbTG9E3pPLiJ5mZWhBYS1o5Zfts37+9P+B9ANvaDlv7le/fN/cjQ3VTUvkF2Pc9&#10;uVjgfEjVU58aa48s7CNZ2979Ia/tlaluSmq+ALuLkfI61+5bQF1f+X+0OIBanAdsemWmA15ZcxbV&#10;zV57WgCzps9as/NJN0OoXLq9djOQmmKnUODsOXP2s8xvl7Glx+b1cJcLphAc5Zru9Yvfv//K5eaa&#10;ps1AuctL92yqm2YDd9xUTmmVr6XTa59yE2pUS2vPNv2mE+A4ejfNyoP/4a2WUfueA09dflkqj7Z4&#10;kLUjl59Um+ZqDKY6LW7V6cuaUZdEdx1R2JAxquux/wiFgdinzevdl+qm3+vLsy9lTixbZs++2Acp&#10;/8vsR2NPr/tofyYGng+jiJu9dobOVGzO+32R26xHu/+iPeKCf96agE8jboZpWimzOJD58/feo7Ox&#10;zFiFaaOmbUeLByk/3X4S59bMTI23Ob6ofMBUzYMPmiDrHi7tPLG15TMvPrq3o7oZ72cYUtit89V4&#10;g65Ds+arsS67CFlzR2amjrJ2DS9OA73/4+LMV8DaybQeZPhpmHV6AHFzuNtdG9NLvW9f0nB9TSWu&#10;Rtyc7Arjl9fFPJufau3alFstTedTPjI3pXdzUUOaMjXPUt7fNLwltLm82HbKBxM3Z2qa8B5YB82m&#10;26fOvc73ZxxXZjB1pun3f81s9PDnLdvfMXlveBfm7OpPjJsSN5ewuMB3U3nTU/dKmb5JsfIzln8q&#10;ZT6EuLmcQsP1uAmaWXK9EmfgM76yTLh8LL2bq3tPn83So7U2GdWWLp+boEF1cwNN3ZzuLs/YKuZr&#10;UigNOSwPIG7uqpxBoy7ypuNIFsos1nyg1obLe0hZxcsRfKqAEK1iIETcACHiBggRN0CIuAFCxA0Q&#10;Im6AEHEDhIgbIETcACHiBggRN0CIuAFCxA0QIm6AEHEDhIgbIETcACHiBggRN0CIuAFCxA0QIm6A&#10;EHEDhIgbIETcACHiBggRN0CIuAFCxA0QIm6AEHEDhIgbIETcACHiBggRN0CIuAFCxA0QIm6AEHED&#10;hIgbIETcACHiBggRN0CIuAFCxA0QIm6AEHEDhIgbIETcACHiBggRN0CIuAFCxA0QIm6AEHEDhIgb&#10;IETcACHiBggRN0CIuAFCxA0QIm6AEHEDhIgbIETcACHiBggRN0CIuAFCxA0QIm6AEHEDhPwHg3Mv&#10;MEWdj/MAAAAASUVORK5CYIJQSwMEFAAGAAgAAAAhAO9QDKXjAAAADQEAAA8AAABkcnMvZG93bnJl&#10;di54bWxMj8FOwzAQRO9I/IO1SNxaJ06BNMSpqgo4VUi0SKg3N94mUWM7it0k/Xu2J7jNaEezb/LV&#10;ZFo2YO8bZyXE8wgY2tLpxlYSvvfvsxSYD8pq1TqLEq7oYVXc3+Uq0260XzjsQsWoxPpMSahD6DLO&#10;fVmjUX7uOrR0O7neqEC2r7ju1UjlpuUiip65UY2lD7XqcFNjed5djISPUY3rJH4btufT5nrYP33+&#10;bGOU8vFhWr8CCziFvzDc8AkdCmI6uovVnrUSZi+CtgQSIlmQukUWYimAHSWkSZoAL3L+f0XxCw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QItABQABgAIAAAAIQCxgme2CgEAABMCAAATAAAAAAAAAAAA&#10;AAAAAAAAAABbQ29udGVudF9UeXBlc10ueG1sUEsBAi0AFAAGAAgAAAAhADj9If/WAAAAlAEAAAsA&#10;AAAAAAAAAAAAAAAAOwEAAF9yZWxzLy5yZWxzUEsBAi0AFAAGAAgAAAAhAOt3w3B5BgAAZi8AAA4A&#10;AAAAAAAAAAAAAAAAOgIAAGRycy9lMm9Eb2MueG1sUEsBAi0ACgAAAAAAAAAhALCHQdxacgAAWnIA&#10;ABQAAAAAAAAAAAAAAAAA3wgAAGRycy9tZWRpYS9pbWFnZTEucG5nUEsBAi0AFAAGAAgAAAAhAO9Q&#10;DKXjAAAADQEAAA8AAAAAAAAAAAAAAAAAa3sAAGRycy9kb3ducmV2LnhtbFBLAQItABQABgAIAAAA&#10;IQCqJg6+vAAAACEBAAAZAAAAAAAAAAAAAAAAAHt8AABkcnMvX3JlbHMvZTJvRG9jLnhtbC5yZWxz&#10;UEsFBgAAAAAGAAYAfAEAAG59AAAAAA==&#10;">
                <v:shape id="手繪多邊形: 圖案 2" o:spid="_x0000_s1028" style="position:absolute;left:39;top:61721;width:95253;height:1145;visibility:visible;mso-wrap-style:square;v-text-anchor:middle" coordsize="21600,21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b+8zwgAAANoAAAAPAAAAZHJzL2Rvd25yZXYueG1sRI9Bi8Iw&#10;FITvwv6H8AQvoqmKotUoqyAInrbugsdn82yLzUttotZ/bxYEj8PMfMMsVo0pxZ1qV1hWMOhHIIhT&#10;qwvOFPwetr0pCOeRNZaWScGTHKyWX60Fxto++Ifuic9EgLCLUUHufRVL6dKcDLq+rYiDd7a1QR9k&#10;nUld4yPATSmHUTSRBgsOCzlWtMkpvSQ3o+BvXBwvo6S7W0+ambPXZL+5Dk5KddrN9xyEp8Z/wu/2&#10;TisYwf+VcAPk8gUAAP//AwBQSwECLQAUAAYACAAAACEA2+H2y+4AAACFAQAAEwAAAAAAAAAAAAAA&#10;AAAAAAAAW0NvbnRlbnRfVHlwZXNdLnhtbFBLAQItABQABgAIAAAAIQBa9CxbvwAAABUBAAALAAAA&#10;AAAAAAAAAAAAAB8BAABfcmVscy8ucmVsc1BLAQItABQABgAIAAAAIQA6b+8zwgAAANoAAAAPAAAA&#10;AAAAAAAAAAAAAAcCAABkcnMvZG93bnJldi54bWxQSwUGAAAAAAMAAwC3AAAA9gIAAAAA&#10;" adj="-11796480,,5400" path="m,l21600,r,21600l,21600,,xe" fillcolor="#090" stroked="f">
                  <v:fill color2="#ff9" focus="100%" type="gradient">
                    <o:fill v:ext="view" type="gradientUnscaled"/>
                  </v:fill>
                  <v:stroke joinstyle="miter"/>
                  <v:formulas/>
                  <v:path arrowok="t" o:connecttype="custom" o:connectlocs="4762620,0;9525240,57241;4762620,114482;0,57241" o:connectangles="270,0,90,180" textboxrect="0,0,21600,21600"/>
                  <v:textbox inset="4.40994mm,2.29006mm,4.40994mm,2.29006mm">
                    <w:txbxContent>
                      <w:p w14:paraId="76506FD9" w14:textId="77777777" w:rsidR="009042D1" w:rsidRDefault="009042D1"/>
                    </w:txbxContent>
                  </v:textbox>
                </v:shape>
                <v:shape id="手繪多邊形: 圖案 3" o:spid="_x0000_s1029" style="position:absolute;left:68;top:64447;width:95184;height:1141;visibility:visible;mso-wrap-style:square;v-text-anchor:middle" coordsize="21600,21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kYOxQAAANoAAAAPAAAAZHJzL2Rvd25yZXYueG1sRI9BawIx&#10;FITvQv9DeIVeRLMWEdkaRcTWVpDStXp+bp67q8nLskl1+++NUOhxmJlvmMmstUZcqPGVYwWDfgKC&#10;OHe64kLB9/a1NwbhA7JG45gU/JKH2fShM8FUuyt/0SULhYgQ9ikqKEOoUyl9XpJF33c1cfSOrrEY&#10;omwKqRu8Rrg18jlJRtJixXGhxJoWJeXn7McqWBtzqNfd1fi0f9uNzHlz/Fj6T6WeHtv5C4hAbfgP&#10;/7XftYIh3K/EGyCnNwAAAP//AwBQSwECLQAUAAYACAAAACEA2+H2y+4AAACFAQAAEwAAAAAAAAAA&#10;AAAAAAAAAAAAW0NvbnRlbnRfVHlwZXNdLnhtbFBLAQItABQABgAIAAAAIQBa9CxbvwAAABUBAAAL&#10;AAAAAAAAAAAAAAAAAB8BAABfcmVscy8ucmVsc1BLAQItABQABgAIAAAAIQBDakYOxQAAANoAAAAP&#10;AAAAAAAAAAAAAAAAAAcCAABkcnMvZG93bnJldi54bWxQSwUGAAAAAAMAAwC3AAAA+QIAAAAA&#10;" adj="-11796480,,5400" path="m,l21600,r,21600l,21600,,xe" fillcolor="#ff5050" stroked="f">
                  <v:fill color2="#ff9" focus="100%" type="gradient">
                    <o:fill v:ext="view" type="gradientUnscaled"/>
                  </v:fill>
                  <v:stroke joinstyle="miter"/>
                  <v:formulas/>
                  <v:path arrowok="t" o:connecttype="custom" o:connectlocs="4759201,0;9518401,57059;4759201,114117;0,57059" o:connectangles="270,0,90,180" textboxrect="0,0,21600,21600"/>
                  <v:textbox inset="4.40994mm,2.29006mm,4.40994mm,2.29006mm">
                    <w:txbxContent>
                      <w:p w14:paraId="5178C528" w14:textId="77777777" w:rsidR="009042D1" w:rsidRDefault="009042D1"/>
                    </w:txbxContent>
                  </v:textbox>
                </v:shape>
                <v:shape id="手繪多邊形: 圖案 4" o:spid="_x0000_s1030" style="position:absolute;top:66949;width:95252;height:1141;visibility:visible;mso-wrap-style:square;v-text-anchor:middle" coordsize="21600,21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G4r6wwAAANoAAAAPAAAAZHJzL2Rvd25yZXYueG1sRI9BawIx&#10;FITvBf9DeEJvmlWoldUotrClBy/aonh7bp6bxc3LdpNq/PemIPQ4zMw3zHwZbSMu1PnasYLRMANB&#10;XDpdc6Xg+6sYTEH4gKyxcUwKbuRhueg9zTHX7sobumxDJRKEfY4KTAhtLqUvDVn0Q9cSJ+/kOosh&#10;ya6SusNrgttGjrNsIi3WnBYMtvRuqDxvf62CMMG3eFtvfuLrYX/YHYvRhxkXSj3342oGIlAM/+FH&#10;+1MreIG/K+kGyMUdAAD//wMAUEsBAi0AFAAGAAgAAAAhANvh9svuAAAAhQEAABMAAAAAAAAAAAAA&#10;AAAAAAAAAFtDb250ZW50X1R5cGVzXS54bWxQSwECLQAUAAYACAAAACEAWvQsW78AAAAVAQAACwAA&#10;AAAAAAAAAAAAAAAfAQAAX3JlbHMvLnJlbHNQSwECLQAUAAYACAAAACEAjRuK+sMAAADaAAAADwAA&#10;AAAAAAAAAAAAAAAHAgAAZHJzL2Rvd25yZXYueG1sUEsFBgAAAAADAAMAtwAAAPcCAAAAAA==&#10;" adj="-11796480,,5400" path="m,l21600,r,21600l,21600,,xe" fillcolor="#f93" stroked="f">
                  <v:fill color2="#ff9" focus="100%" type="gradient">
                    <o:fill v:ext="view" type="gradientUnscaled"/>
                  </v:fill>
                  <v:stroke joinstyle="miter"/>
                  <v:formulas/>
                  <v:path arrowok="t" o:connecttype="custom" o:connectlocs="4762620,0;9525240,57059;4762620,114117;0,57059" o:connectangles="270,0,90,180" textboxrect="0,0,21600,21600"/>
                  <v:textbox inset="4.40994mm,2.29006mm,4.40994mm,2.29006mm">
                    <w:txbxContent>
                      <w:p w14:paraId="5C523023" w14:textId="77777777" w:rsidR="009042D1" w:rsidRDefault="009042D1"/>
                    </w:txbxContent>
                  </v:textbox>
                </v:shape>
                <v:shape id="手繪多邊形: 圖案 5" o:spid="_x0000_s1031" style="position:absolute;left:75;top:2984;width:95253;height:1145;visibility:visible;mso-wrap-style:square;v-text-anchor:middle" coordsize="21600,21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GEyrwwAAANoAAAAPAAAAZHJzL2Rvd25yZXYueG1sRI9Bi8Iw&#10;FITvC/6H8AQvy5qqWNxqFBUEwdNWhT2+bZ5tsXmpTdT6782C4HGYmW+Y2aI1lbhR40rLCgb9CARx&#10;ZnXJuYLDfvM1AeE8ssbKMil4kIPFvPMxw0TbO//QLfW5CBB2CSoovK8TKV1WkEHXtzVx8E62MeiD&#10;bHKpG7wHuKnkMIpiabDksFBgTeuCsnN6NQqO4/L3PEo/t6u4/Xb2ku7Wl8GfUr1uu5yC8NT6d/jV&#10;3moFMfxfCTdAzp8AAAD//wMAUEsBAi0AFAAGAAgAAAAhANvh9svuAAAAhQEAABMAAAAAAAAAAAAA&#10;AAAAAAAAAFtDb250ZW50X1R5cGVzXS54bWxQSwECLQAUAAYACAAAACEAWvQsW78AAAAVAQAACwAA&#10;AAAAAAAAAAAAAAAfAQAAX3JlbHMvLnJlbHNQSwECLQAUAAYACAAAACEAKhhMq8MAAADaAAAADwAA&#10;AAAAAAAAAAAAAAAHAgAAZHJzL2Rvd25yZXYueG1sUEsFBgAAAAADAAMAtwAAAPcCAAAAAA==&#10;" adj="-11796480,,5400" path="m,l21600,r,21600l,21600,,xe" fillcolor="#090" stroked="f">
                  <v:fill color2="#ff9" focus="100%" type="gradient">
                    <o:fill v:ext="view" type="gradientUnscaled"/>
                  </v:fill>
                  <v:stroke joinstyle="miter"/>
                  <v:formulas/>
                  <v:path arrowok="t" o:connecttype="custom" o:connectlocs="4762620,0;9525240,57241;4762620,114482;0,57241" o:connectangles="270,0,90,180" textboxrect="0,0,21600,21600"/>
                  <v:textbox inset="4.40994mm,2.29006mm,4.40994mm,2.29006mm">
                    <w:txbxContent>
                      <w:p w14:paraId="19876968" w14:textId="77777777" w:rsidR="009042D1" w:rsidRDefault="009042D1"/>
                    </w:txbxContent>
                  </v:textbox>
                </v:shape>
                <v:shape id="手繪多邊形: 圖案 6" o:spid="_x0000_s1032" style="position:absolute;left:108;top:5716;width:95184;height:1141;visibility:visible;mso-wrap-style:square;v-text-anchor:middle" coordsize="21600,21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uNh5xQAAANoAAAAPAAAAZHJzL2Rvd25yZXYueG1sRI9PawIx&#10;FMTvBb9DeIKXotl6UFmNUkq1VhDxT3t+3Tx3tyYvyybq+u2bguBxmJnfMJNZY424UO1LxwpeegkI&#10;4szpknMFh/28OwLhA7JG45gU3MjDbNp6mmCq3ZW3dNmFXEQI+xQVFCFUqZQ+K8ii77mKOHpHV1sM&#10;Uda51DVeI9wa2U+SgbRYclwosKK3grLT7mwVrIz5qVbPH6Pf78XXwJzWx893v1Gq025exyACNeER&#10;vreXWsEQ/q/EGyCnfwAAAP//AwBQSwECLQAUAAYACAAAACEA2+H2y+4AAACFAQAAEwAAAAAAAAAA&#10;AAAAAAAAAAAAW0NvbnRlbnRfVHlwZXNdLnhtbFBLAQItABQABgAIAAAAIQBa9CxbvwAAABUBAAAL&#10;AAAAAAAAAAAAAAAAAB8BAABfcmVscy8ucmVsc1BLAQItABQABgAIAAAAIQCzuNh5xQAAANoAAAAP&#10;AAAAAAAAAAAAAAAAAAcCAABkcnMvZG93bnJldi54bWxQSwUGAAAAAAMAAwC3AAAA+QIAAAAA&#10;" adj="-11796480,,5400" path="m,l21600,r,21600l,21600,,xe" fillcolor="#ff5050" stroked="f">
                  <v:fill color2="#ff9" focus="100%" type="gradient">
                    <o:fill v:ext="view" type="gradientUnscaled"/>
                  </v:fill>
                  <v:stroke joinstyle="miter"/>
                  <v:formulas/>
                  <v:path arrowok="t" o:connecttype="custom" o:connectlocs="4759201,0;9518401,57059;4759201,114117;0,57059" o:connectangles="270,0,90,180" textboxrect="0,0,21600,21600"/>
                  <v:textbox inset="4.40994mm,2.29006mm,4.40994mm,2.29006mm">
                    <w:txbxContent>
                      <w:p w14:paraId="0662199A" w14:textId="77777777" w:rsidR="009042D1" w:rsidRDefault="009042D1"/>
                    </w:txbxContent>
                  </v:textbox>
                </v:shape>
                <v:shape id="手繪多邊形: 圖案 7" o:spid="_x0000_s1033" style="position:absolute;left:39;top:8211;width:95253;height:1141;visibility:visible;mso-wrap-style:square;v-text-anchor:middle" coordsize="21600,21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GiVkwQAAANoAAAAPAAAAZHJzL2Rvd25yZXYueG1sRE89b8Iw&#10;EN0r8R+sQ+pWHBhoFXAiQErF0AVaFbEd8RFHxOc0NmD+fT1U6vj0vpdltJ240eBbxwqmkwwEce10&#10;y42Cr8/q5Q2ED8gaO8ek4EEeymL0tMRcuzvv6LYPjUgh7HNUYELocyl9bciin7ieOHFnN1gMCQ6N&#10;1APeU7jt5CzL5tJiy6nBYE8bQ/Vlf7UKwhzX8fGx+4mvx8Px+1RN382sUup5HFcLEIFi+Bf/ubda&#10;QdqarqQbIItfAAAA//8DAFBLAQItABQABgAIAAAAIQDb4fbL7gAAAIUBAAATAAAAAAAAAAAAAAAA&#10;AAAAAABbQ29udGVudF9UeXBlc10ueG1sUEsBAi0AFAAGAAgAAAAhAFr0LFu/AAAAFQEAAAsAAAAA&#10;AAAAAAAAAAAAHwEAAF9yZWxzLy5yZWxzUEsBAi0AFAAGAAgAAAAhAGMaJWTBAAAA2gAAAA8AAAAA&#10;AAAAAAAAAAAABwIAAGRycy9kb3ducmV2LnhtbFBLBQYAAAAAAwADALcAAAD1AgAAAAA=&#10;" adj="-11796480,,5400" path="m,l21600,r,21600l,21600,,xe" fillcolor="#f93" stroked="f">
                  <v:fill color2="#ff9" focus="100%" type="gradient">
                    <o:fill v:ext="view" type="gradientUnscaled"/>
                  </v:fill>
                  <v:stroke joinstyle="miter"/>
                  <v:formulas/>
                  <v:path arrowok="t" o:connecttype="custom" o:connectlocs="4762620,0;9525240,57059;4762620,114117;0,57059" o:connectangles="270,0,90,180" textboxrect="0,0,21600,21600"/>
                  <v:textbox inset="4.40994mm,2.29006mm,4.40994mm,2.29006mm">
                    <w:txbxContent>
                      <w:p w14:paraId="5F88113B" w14:textId="77777777" w:rsidR="009042D1" w:rsidRDefault="009042D1"/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圖片 8" o:spid="_x0000_s1034" type="#_x0000_t75" style="position:absolute;left:40424;width:15066;height:130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/+bwxQAAANoAAAAPAAAAZHJzL2Rvd25yZXYueG1sRI/RasJA&#10;FETfC/7DcgVfSt1oRZPUVcRSsPgg2n7AJXtNotm7IbsmqV/fLRR8HGbmDLNc96YSLTWutKxgMo5A&#10;EGdWl5wr+P76eIlBOI+ssbJMCn7IwXo1eFpiqm3HR2pPPhcBwi5FBYX3dSqlywoy6Ma2Jg7e2TYG&#10;fZBNLnWDXYCbSk6jaC4NlhwWCqxpW1B2Pd2Mgpn8fH3P9vHlHPfz2eK5S+7tIVFqNOw3byA89f4R&#10;/m/vtIIE/q6EGyBXvwAAAP//AwBQSwECLQAUAAYACAAAACEA2+H2y+4AAACFAQAAEwAAAAAAAAAA&#10;AAAAAAAAAAAAW0NvbnRlbnRfVHlwZXNdLnhtbFBLAQItABQABgAIAAAAIQBa9CxbvwAAABUBAAAL&#10;AAAAAAAAAAAAAAAAAB8BAABfcmVscy8ucmVsc1BLAQItABQABgAIAAAAIQC6/+bwxQAAANoAAAAP&#10;AAAAAAAAAAAAAAAAAAcCAABkcnMvZG93bnJldi54bWxQSwUGAAAAAAMAAwC3AAAA+QIAAAAA&#10;">
                  <v:imagedata r:id="rId7" o:title="" cropbottom="9764f" cropright="6339f"/>
                </v:shape>
              </v:group>
            </w:pict>
          </mc:Fallback>
        </mc:AlternateContent>
      </w:r>
      <w:r>
        <w:rPr>
          <w:rFonts w:ascii="Arial Black" w:hAnsi="Arial Black" w:cs="Arial Black"/>
          <w:sz w:val="40"/>
        </w:rPr>
        <w:t>Certificate of Appreciation</w:t>
      </w:r>
    </w:p>
    <w:p w14:paraId="58F6997A" w14:textId="77777777" w:rsidR="009042D1" w:rsidRDefault="00000000">
      <w:pPr>
        <w:pStyle w:val="Standard"/>
        <w:jc w:val="center"/>
      </w:pPr>
      <w:r>
        <w:rPr>
          <w:rFonts w:ascii="Arial Black" w:eastAsia="新細明體" w:hAnsi="Arial Black" w:cs="Arial Black"/>
          <w:sz w:val="40"/>
        </w:rPr>
        <w:tab/>
      </w:r>
      <w:r>
        <w:rPr>
          <w:rFonts w:ascii="Arial Black" w:eastAsia="新細明體" w:hAnsi="Arial Black" w:cs="Arial Black"/>
          <w:sz w:val="40"/>
        </w:rPr>
        <w:tab/>
      </w:r>
      <w:r>
        <w:rPr>
          <w:rFonts w:ascii="Arial Black" w:eastAsia="新細明體" w:hAnsi="Arial Black" w:cs="Arial Black"/>
          <w:sz w:val="40"/>
        </w:rPr>
        <w:tab/>
      </w:r>
      <w:r>
        <w:rPr>
          <w:rFonts w:ascii="Arial Black" w:eastAsia="新細明體" w:hAnsi="Arial Black" w:cs="Arial Black"/>
          <w:sz w:val="40"/>
        </w:rPr>
        <w:tab/>
      </w:r>
      <w:r>
        <w:rPr>
          <w:rFonts w:ascii="Arial Black" w:eastAsia="新細明體" w:hAnsi="Arial Black" w:cs="Arial Black"/>
          <w:sz w:val="40"/>
        </w:rPr>
        <w:tab/>
      </w:r>
      <w:r>
        <w:rPr>
          <w:rFonts w:ascii="Arial Black" w:eastAsia="新細明體" w:hAnsi="Arial Black" w:cs="Arial Black"/>
          <w:sz w:val="40"/>
        </w:rPr>
        <w:tab/>
      </w:r>
      <w:r>
        <w:rPr>
          <w:rFonts w:ascii="Arial Black" w:eastAsia="新細明體" w:hAnsi="Arial Black" w:cs="Arial Black"/>
          <w:sz w:val="40"/>
        </w:rPr>
        <w:tab/>
      </w:r>
      <w:r>
        <w:rPr>
          <w:rFonts w:ascii="Arial Black" w:eastAsia="新細明體" w:hAnsi="Arial Black" w:cs="Arial Black"/>
          <w:sz w:val="40"/>
        </w:rPr>
        <w:tab/>
      </w:r>
      <w:r>
        <w:rPr>
          <w:rFonts w:ascii="Arial Black" w:eastAsia="新細明體" w:hAnsi="Arial Black" w:cs="Arial Black"/>
          <w:sz w:val="40"/>
        </w:rPr>
        <w:tab/>
      </w:r>
      <w:r>
        <w:rPr>
          <w:rFonts w:ascii="Arial Black" w:eastAsia="新細明體" w:hAnsi="Arial Black" w:cs="Arial Black"/>
          <w:sz w:val="40"/>
        </w:rPr>
        <w:tab/>
      </w:r>
      <w:r>
        <w:rPr>
          <w:rFonts w:ascii="Arial Black" w:eastAsia="新細明體" w:hAnsi="Arial Black" w:cs="Arial Black"/>
          <w:sz w:val="40"/>
        </w:rPr>
        <w:tab/>
      </w:r>
      <w:r>
        <w:rPr>
          <w:rFonts w:ascii="Arial Black" w:eastAsia="新細明體" w:hAnsi="Arial Black" w:cs="Arial Black"/>
          <w:sz w:val="40"/>
        </w:rPr>
        <w:tab/>
      </w:r>
      <w:r>
        <w:rPr>
          <w:rFonts w:ascii="Arial Black" w:eastAsia="新細明體" w:hAnsi="Arial Black" w:cs="Arial Black"/>
          <w:sz w:val="40"/>
        </w:rPr>
        <w:tab/>
      </w:r>
      <w:r>
        <w:rPr>
          <w:rFonts w:ascii="Arial Black" w:eastAsia="新細明體" w:hAnsi="Arial Black" w:cs="Arial Black"/>
          <w:sz w:val="40"/>
        </w:rPr>
        <w:tab/>
      </w:r>
      <w:r>
        <w:rPr>
          <w:rFonts w:ascii="Arial Black" w:eastAsia="新細明體" w:hAnsi="Arial Black" w:cs="Arial Black"/>
          <w:sz w:val="40"/>
        </w:rPr>
        <w:tab/>
      </w:r>
      <w:r>
        <w:rPr>
          <w:rFonts w:ascii="Arial Black" w:eastAsia="新細明體" w:hAnsi="Arial Black" w:cs="Arial Black"/>
          <w:sz w:val="40"/>
        </w:rPr>
        <w:tab/>
        <w:t xml:space="preserve">                       </w:t>
      </w:r>
      <w:r>
        <w:rPr>
          <w:color w:val="FF0000"/>
          <w:sz w:val="20"/>
          <w:szCs w:val="12"/>
        </w:rPr>
        <w:t xml:space="preserve"> </w:t>
      </w:r>
      <w:r>
        <w:rPr>
          <w:rFonts w:eastAsia="新細明體"/>
          <w:color w:val="FF0000"/>
          <w:sz w:val="20"/>
          <w:szCs w:val="12"/>
        </w:rPr>
        <w:t xml:space="preserve">   </w:t>
      </w:r>
      <w:r>
        <w:rPr>
          <w:color w:val="FF0000"/>
          <w:sz w:val="20"/>
          <w:szCs w:val="12"/>
        </w:rPr>
        <w:t>Cert. No. 2026062401</w:t>
      </w:r>
    </w:p>
    <w:p w14:paraId="076AD3DC" w14:textId="77777777" w:rsidR="009042D1" w:rsidRDefault="00000000">
      <w:pPr>
        <w:pStyle w:val="Standard"/>
        <w:snapToGrid w:val="0"/>
        <w:spacing w:before="360"/>
        <w:ind w:left="340" w:right="57"/>
        <w:jc w:val="center"/>
      </w:pPr>
      <w:r>
        <w:rPr>
          <w:sz w:val="32"/>
        </w:rPr>
        <w:t>This certificate is proudly presented to</w:t>
      </w:r>
      <w:r>
        <w:rPr>
          <w:sz w:val="32"/>
        </w:rPr>
        <w:br/>
      </w:r>
      <w:r>
        <w:rPr>
          <w:color w:val="C9211E"/>
          <w:sz w:val="32"/>
        </w:rPr>
        <w:t>Ms. Ma-Li Lin (</w:t>
      </w:r>
      <w:r>
        <w:rPr>
          <w:color w:val="C9211E"/>
          <w:sz w:val="32"/>
        </w:rPr>
        <w:t>林瑪莉</w:t>
      </w:r>
      <w:r>
        <w:rPr>
          <w:color w:val="C9211E"/>
          <w:sz w:val="32"/>
        </w:rPr>
        <w:t>)</w:t>
      </w:r>
      <w:r>
        <w:rPr>
          <w:sz w:val="32"/>
        </w:rPr>
        <w:br/>
        <w:t xml:space="preserve">in sincere recognition and deep appreciation for your outstanding contribution and generous support to </w:t>
      </w:r>
      <w:r>
        <w:rPr>
          <w:color w:val="FF0000"/>
          <w:sz w:val="32"/>
        </w:rPr>
        <w:t>National Pingtung University of Science and Technology</w:t>
      </w:r>
      <w:r>
        <w:rPr>
          <w:sz w:val="32"/>
        </w:rPr>
        <w:t>. Your dedication and hard work have made a significant impact on our success.</w:t>
      </w:r>
    </w:p>
    <w:p w14:paraId="284E6009" w14:textId="77777777" w:rsidR="009042D1" w:rsidRDefault="009042D1">
      <w:pPr>
        <w:pStyle w:val="Standard"/>
        <w:snapToGrid w:val="0"/>
        <w:rPr>
          <w:sz w:val="32"/>
        </w:rPr>
      </w:pPr>
    </w:p>
    <w:p w14:paraId="61C70D30" w14:textId="77777777" w:rsidR="009042D1" w:rsidRDefault="009042D1">
      <w:pPr>
        <w:pStyle w:val="Standard"/>
        <w:snapToGrid w:val="0"/>
        <w:rPr>
          <w:sz w:val="32"/>
        </w:rPr>
      </w:pPr>
    </w:p>
    <w:p w14:paraId="5185BB21" w14:textId="131D0719" w:rsidR="009042D1" w:rsidRPr="005F594B" w:rsidRDefault="009042D1" w:rsidP="005F594B">
      <w:pPr>
        <w:pStyle w:val="Standard"/>
        <w:snapToGrid w:val="0"/>
        <w:rPr>
          <w:rFonts w:ascii="新細明體" w:eastAsiaTheme="minorEastAsia" w:hAnsi="新細明體"/>
          <w:sz w:val="36"/>
          <w:szCs w:val="22"/>
        </w:rPr>
      </w:pPr>
    </w:p>
    <w:p w14:paraId="1268B669" w14:textId="4A86F4D1" w:rsidR="009042D1" w:rsidRDefault="003E6D3D">
      <w:pPr>
        <w:pStyle w:val="Standard"/>
        <w:snapToGrid w:val="0"/>
        <w:ind w:firstLine="320"/>
      </w:pPr>
      <w:r>
        <w:rPr>
          <w:rFonts w:eastAsia="新細明體"/>
          <w:noProof/>
          <w:sz w:val="32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DBED6C" wp14:editId="5618A787">
                <wp:simplePos x="0" y="0"/>
                <wp:positionH relativeFrom="page">
                  <wp:posOffset>5308600</wp:posOffset>
                </wp:positionH>
                <wp:positionV relativeFrom="page">
                  <wp:posOffset>5416389</wp:posOffset>
                </wp:positionV>
                <wp:extent cx="2741295" cy="0"/>
                <wp:effectExtent l="0" t="0" r="0" b="0"/>
                <wp:wrapNone/>
                <wp:docPr id="10" name="直線接點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41295" cy="0"/>
                        </a:xfrm>
                        <a:prstGeom prst="straightConnector1">
                          <a:avLst/>
                        </a:prstGeom>
                        <a:noFill/>
                        <a:ln w="19046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C5B67AA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接點 9" o:spid="_x0000_s1026" type="#_x0000_t32" style="position:absolute;margin-left:418pt;margin-top:426.5pt;width:215.85pt;height:0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4sDNmAEAACMDAAAOAAAAZHJzL2Uyb0RvYy54bWysUstuGzEMvBfIPwi6x7s20rRZeJ2DjfRS&#10;tAHafICslXYFSKJAql7770vJid3HragOepEzJIdcPx6DFweD5CD2crlopTBRw+Di2MuX70+3H6Wg&#10;rOKgPETTy5Mh+bi5ebeeU2dWMIEfDAomidTNqZdTzqlrGtKTCYoWkExkowUMKvMTx2ZANTN78M2q&#10;be+bGXBICNoQ8e/ubJSbym+t0fmrtWSy8L3k3HLdse77sjebtepGVGly+jUN9Q9ZBOUiB71Q7VRW&#10;4ge6v6iC0wgENi80hAasddrUGriaZftHNd8mlUythcWhdJGJ/h+t/nLYxmdkGeZEHaVnLFUcLYZy&#10;cn7iWMU6XcQyxyw0f64+3C1XD++l0G+25gpMSPmTgSDKpZeUUblxyluIkVsCuKxiqcNnyhyagW+A&#10;EjXCk/O+dsZHMfNYPbR39xxI8YBYr3IFE3g3FMcCIRz3W4/ioEqf6yqtZeLf3EqUnaLp7FdN5wkI&#10;LpsiAgN85OMqRrntYThVjeo/d6I6vk5NafWv74q+zvbmJwAAAP//AwBQSwMEFAAGAAgAAAAhAFT7&#10;2tLeAAAADAEAAA8AAABkcnMvZG93bnJldi54bWxMj09Lw0AQxe+C32EZwZvd2GBaYjZFA8WDh2LU&#10;+zQ7TUL3T8xu2/TbOwXB3t7MPN78XrGarBFHGkPvnYLHWQKCXON171oFX5/rhyWIENFpNN6RgjMF&#10;WJW3NwXm2p/cBx3r2AoOcSFHBV2MQy5laDqyGGZ+IMe3nR8tRh7HVuoRTxxujZwnSSYt9o4/dDhQ&#10;1VGzrw9WQdy8V29plX63+GPH2qzr1408K3V/N708g4g0xX8zXPAZHUpm2vqD00EYBcs04y6RxVPK&#10;4uKYZ4sFiO3fSpaFvC5R/gIAAP//AwBQSwECLQAUAAYACAAAACEAtoM4kv4AAADhAQAAEwAAAAAA&#10;AAAAAAAAAAAAAAAAW0NvbnRlbnRfVHlwZXNdLnhtbFBLAQItABQABgAIAAAAIQA4/SH/1gAAAJQB&#10;AAALAAAAAAAAAAAAAAAAAC8BAABfcmVscy8ucmVsc1BLAQItABQABgAIAAAAIQBg4sDNmAEAACMD&#10;AAAOAAAAAAAAAAAAAAAAAC4CAABkcnMvZTJvRG9jLnhtbFBLAQItABQABgAIAAAAIQBU+9rS3gAA&#10;AAwBAAAPAAAAAAAAAAAAAAAAAPIDAABkcnMvZG93bnJldi54bWxQSwUGAAAAAAQABADzAAAA/QQA&#10;AAAA&#10;" strokeweight=".52906mm">
                <v:stroke joinstyle="miter"/>
                <w10:wrap anchorx="page" anchory="page"/>
              </v:shape>
            </w:pict>
          </mc:Fallback>
        </mc:AlternateContent>
      </w:r>
      <w:r w:rsidR="005F594B">
        <w:rPr>
          <w:rFonts w:eastAsia="新細明體"/>
          <w:noProof/>
          <w:sz w:val="32"/>
          <w:u w:val="singl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85CAFDD" wp14:editId="73F191B7">
                <wp:simplePos x="0" y="0"/>
                <wp:positionH relativeFrom="page">
                  <wp:posOffset>1423035</wp:posOffset>
                </wp:positionH>
                <wp:positionV relativeFrom="page">
                  <wp:posOffset>5415754</wp:posOffset>
                </wp:positionV>
                <wp:extent cx="1600200" cy="0"/>
                <wp:effectExtent l="0" t="0" r="0" b="0"/>
                <wp:wrapNone/>
                <wp:docPr id="12" name="直線接點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E5E00B2" id="直線接點 12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112.05pt,426.45pt" to="238.05pt,42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GB2uQEAAN4DAAAOAAAAZHJzL2Uyb0RvYy54bWysU8Fu2zAMvRfYPwi6L3YKrGiNOD20aC/F&#10;VmztB6gyFQuQREFSY+fvS8mJXazDgA29yBLJ90g+0pvr0Rq2hxA1upavVzVn4CR22u1a/vx09/WS&#10;s5iE64RBBy0/QOTX2y9nm8E3cI49mg4CIxIXm8G3vE/JN1UVZQ9WxBV6cORUGKxI9Ay7qgtiIHZr&#10;qvO6vqgGDJ0PKCFGst5OTr4t/EqBTD+UipCYaTnVlsoZyvmSz2q7Ec0uCN9reSxD/EcVVmhHSWeq&#10;W5EEew36A5XVMmBElVYSbYVKaQmlB+pmXf/Wza9eeCi9kDjRzzLFz6OV3/c37jGQDIOPTfSPIXcx&#10;qmDzl+pjYxHrMIsFY2KSjOuLuqYJcCZPvmoB+hDTPaBl+dJyo13uQzRi/xATJaPQU0g2G8cGYryq&#10;v9UlLKLR3Z02JjvLLsCNCWwvaIppXOepEcO7KHoZR8aliXJLBwMT/09QTHe57ClB3q+FU0gJLp14&#10;jaPoDFNUwQw8VvY34DE+Q6Hs3r+AZ0TJjC7NYKsdhj+VvUihpviTAlPfWYIX7A5lvEUaWqKi3HHh&#10;85a+fxf48ltu3wAAAP//AwBQSwMEFAAGAAgAAAAhAFJYnGbhAAAACwEAAA8AAABkcnMvZG93bnJl&#10;di54bWxMj01Lw0AQhu+C/2EZwUtpNwm1HzGbokHBW7Utet1mp0k0Oxuy2zb66x1B0OO88/DOM9lq&#10;sK04Ye8bRwriSQQCqXSmoUrBbvs4XoDwQZPRrSNU8IkeVvnlRaZT4870gqdNqASXkE+1gjqELpXS&#10;lzVa7SeuQ+LdwfVWBx77Sppen7nctjKJopm0uiG+UOsOixrLj83RKjisl6/3b6Pi+WFrn+ZFXL37&#10;0fCl1PXVcHcLIuAQ/mD40Wd1yNlp745kvGgVJMk0ZlTB4iZZgmBiOp9xsv9NZJ7J/z/k3wAAAP//&#10;AwBQSwECLQAUAAYACAAAACEAtoM4kv4AAADhAQAAEwAAAAAAAAAAAAAAAAAAAAAAW0NvbnRlbnRf&#10;VHlwZXNdLnhtbFBLAQItABQABgAIAAAAIQA4/SH/1gAAAJQBAAALAAAAAAAAAAAAAAAAAC8BAABf&#10;cmVscy8ucmVsc1BLAQItABQABgAIAAAAIQCFMGB2uQEAAN4DAAAOAAAAAAAAAAAAAAAAAC4CAABk&#10;cnMvZTJvRG9jLnhtbFBLAQItABQABgAIAAAAIQBSWJxm4QAAAAsBAAAPAAAAAAAAAAAAAAAAABME&#10;AABkcnMvZG93bnJldi54bWxQSwUGAAAAAAQABADzAAAAIQUAAAAA&#10;" strokecolor="black [3213]" strokeweight="1.5pt">
                <v:stroke joinstyle="miter"/>
                <w10:wrap anchorx="page" anchory="page"/>
              </v:line>
            </w:pict>
          </mc:Fallback>
        </mc:AlternateContent>
      </w:r>
      <w:r w:rsidR="005F594B">
        <w:rPr>
          <w:rFonts w:eastAsia="新細明體"/>
          <w:sz w:val="36"/>
          <w:szCs w:val="22"/>
        </w:rPr>
        <w:tab/>
      </w:r>
      <w:r w:rsidR="005F594B">
        <w:rPr>
          <w:rFonts w:eastAsia="新細明體"/>
          <w:sz w:val="36"/>
          <w:szCs w:val="22"/>
        </w:rPr>
        <w:tab/>
      </w:r>
      <w:r w:rsidR="005F594B">
        <w:rPr>
          <w:color w:val="FF0000"/>
          <w:sz w:val="32"/>
        </w:rPr>
        <w:t>June 24,2026</w:t>
      </w:r>
      <w:r w:rsidR="005F594B">
        <w:rPr>
          <w:sz w:val="32"/>
        </w:rPr>
        <w:t xml:space="preserve"> </w:t>
      </w:r>
      <w:r w:rsidR="005F594B">
        <w:rPr>
          <w:rFonts w:eastAsia="Times New Roman"/>
          <w:sz w:val="32"/>
          <w:u w:val="single"/>
        </w:rPr>
        <w:t xml:space="preserve">                                                                              </w:t>
      </w:r>
    </w:p>
    <w:p w14:paraId="562A9051" w14:textId="0FF1CE60" w:rsidR="009042D1" w:rsidRDefault="00000000">
      <w:pPr>
        <w:pStyle w:val="Standard"/>
        <w:snapToGrid w:val="0"/>
      </w:pPr>
      <w:r>
        <w:rPr>
          <w:rFonts w:eastAsia="新細明體"/>
          <w:sz w:val="36"/>
          <w:szCs w:val="22"/>
        </w:rPr>
        <w:tab/>
      </w:r>
      <w:r>
        <w:rPr>
          <w:rFonts w:eastAsia="新細明體"/>
          <w:sz w:val="36"/>
          <w:szCs w:val="22"/>
        </w:rPr>
        <w:tab/>
      </w:r>
      <w:r>
        <w:rPr>
          <w:rFonts w:eastAsia="新細明體"/>
          <w:sz w:val="36"/>
          <w:szCs w:val="22"/>
        </w:rPr>
        <w:tab/>
      </w:r>
      <w:r>
        <w:rPr>
          <w:rFonts w:eastAsia="新細明體"/>
          <w:sz w:val="32"/>
        </w:rPr>
        <w:t>Date</w:t>
      </w:r>
      <w:r>
        <w:rPr>
          <w:rFonts w:eastAsia="新細明體"/>
          <w:sz w:val="32"/>
        </w:rPr>
        <w:tab/>
      </w:r>
      <w:r>
        <w:rPr>
          <w:rFonts w:eastAsia="新細明體"/>
          <w:sz w:val="32"/>
        </w:rPr>
        <w:tab/>
      </w:r>
      <w:r>
        <w:rPr>
          <w:rFonts w:eastAsia="新細明體"/>
          <w:sz w:val="32"/>
        </w:rPr>
        <w:tab/>
      </w:r>
      <w:r>
        <w:rPr>
          <w:rFonts w:eastAsia="新細明體"/>
          <w:sz w:val="32"/>
        </w:rPr>
        <w:tab/>
      </w:r>
      <w:r>
        <w:rPr>
          <w:rFonts w:eastAsia="新細明體"/>
          <w:sz w:val="32"/>
        </w:rPr>
        <w:tab/>
      </w:r>
      <w:r>
        <w:rPr>
          <w:rFonts w:eastAsia="新細明體"/>
          <w:sz w:val="32"/>
        </w:rPr>
        <w:tab/>
      </w:r>
      <w:r>
        <w:rPr>
          <w:rFonts w:eastAsia="新細明體"/>
          <w:sz w:val="32"/>
        </w:rPr>
        <w:tab/>
      </w:r>
      <w:r>
        <w:rPr>
          <w:rFonts w:eastAsia="新細明體"/>
          <w:sz w:val="32"/>
        </w:rPr>
        <w:tab/>
      </w:r>
      <w:r>
        <w:rPr>
          <w:rFonts w:eastAsia="新細明體"/>
          <w:sz w:val="32"/>
        </w:rPr>
        <w:tab/>
      </w:r>
      <w:r>
        <w:rPr>
          <w:rFonts w:eastAsia="新細明體"/>
          <w:sz w:val="32"/>
        </w:rPr>
        <w:tab/>
      </w:r>
      <w:r>
        <w:rPr>
          <w:sz w:val="32"/>
        </w:rPr>
        <w:t>Dr. Chin-Lung Chang</w:t>
      </w:r>
    </w:p>
    <w:p w14:paraId="39EF59C7" w14:textId="77777777" w:rsidR="009042D1" w:rsidRDefault="00000000">
      <w:pPr>
        <w:pStyle w:val="Standard"/>
        <w:snapToGrid w:val="0"/>
      </w:pPr>
      <w:r>
        <w:rPr>
          <w:sz w:val="32"/>
        </w:rPr>
        <w:t xml:space="preserve">                                                       </w:t>
      </w:r>
      <w:r>
        <w:rPr>
          <w:rFonts w:eastAsia="新細明體"/>
          <w:sz w:val="32"/>
        </w:rPr>
        <w:tab/>
      </w:r>
      <w:r>
        <w:rPr>
          <w:rFonts w:eastAsia="新細明體"/>
          <w:sz w:val="32"/>
        </w:rPr>
        <w:tab/>
      </w:r>
      <w:r>
        <w:rPr>
          <w:rFonts w:eastAsia="新細明體"/>
          <w:sz w:val="32"/>
        </w:rPr>
        <w:tab/>
      </w:r>
      <w:r>
        <w:rPr>
          <w:rFonts w:eastAsia="新細明體"/>
          <w:sz w:val="32"/>
        </w:rPr>
        <w:tab/>
      </w:r>
      <w:r>
        <w:rPr>
          <w:rFonts w:eastAsia="新細明體"/>
          <w:sz w:val="32"/>
        </w:rPr>
        <w:tab/>
      </w:r>
      <w:r>
        <w:rPr>
          <w:sz w:val="32"/>
        </w:rPr>
        <w:t>President</w:t>
      </w:r>
    </w:p>
    <w:p w14:paraId="2E5405C7" w14:textId="77777777" w:rsidR="009042D1" w:rsidRDefault="00000000">
      <w:pPr>
        <w:pStyle w:val="Standard"/>
        <w:snapToGrid w:val="0"/>
      </w:pPr>
      <w:r>
        <w:t xml:space="preserve">       </w:t>
      </w:r>
      <w:r>
        <w:rPr>
          <w:rFonts w:eastAsia="新細明體"/>
        </w:rPr>
        <w:tab/>
      </w:r>
      <w:r>
        <w:rPr>
          <w:rFonts w:eastAsia="新細明體"/>
        </w:rPr>
        <w:tab/>
      </w:r>
      <w:r>
        <w:rPr>
          <w:rFonts w:eastAsia="新細明體"/>
        </w:rPr>
        <w:tab/>
      </w:r>
      <w:r>
        <w:rPr>
          <w:rFonts w:eastAsia="新細明體"/>
        </w:rPr>
        <w:tab/>
      </w:r>
      <w:r>
        <w:rPr>
          <w:rFonts w:eastAsia="新細明體"/>
        </w:rPr>
        <w:tab/>
      </w:r>
      <w:r>
        <w:rPr>
          <w:rFonts w:eastAsia="新細明體"/>
        </w:rPr>
        <w:tab/>
      </w:r>
      <w:r>
        <w:rPr>
          <w:rFonts w:eastAsia="新細明體"/>
        </w:rPr>
        <w:tab/>
      </w:r>
      <w:r>
        <w:rPr>
          <w:rFonts w:eastAsia="新細明體"/>
        </w:rPr>
        <w:tab/>
      </w:r>
      <w:r>
        <w:rPr>
          <w:rFonts w:eastAsia="新細明體"/>
        </w:rPr>
        <w:tab/>
      </w:r>
      <w:r>
        <w:rPr>
          <w:rFonts w:eastAsia="新細明體"/>
        </w:rPr>
        <w:tab/>
      </w:r>
      <w:r>
        <w:rPr>
          <w:rFonts w:eastAsia="新細明體"/>
        </w:rPr>
        <w:tab/>
      </w:r>
      <w:r>
        <w:rPr>
          <w:rFonts w:eastAsia="新細明體"/>
        </w:rPr>
        <w:tab/>
      </w:r>
      <w:r>
        <w:rPr>
          <w:rFonts w:eastAsia="新細明體"/>
        </w:rPr>
        <w:tab/>
      </w:r>
      <w:r>
        <w:rPr>
          <w:rFonts w:eastAsia="新細明體"/>
        </w:rPr>
        <w:tab/>
      </w:r>
      <w:r>
        <w:rPr>
          <w:sz w:val="28"/>
          <w:szCs w:val="18"/>
        </w:rPr>
        <w:t>National Pingtung University of Science and Technology</w:t>
      </w:r>
    </w:p>
    <w:sectPr w:rsidR="009042D1">
      <w:headerReference w:type="default" r:id="rId8"/>
      <w:footerReference w:type="default" r:id="rId9"/>
      <w:pgSz w:w="16838" w:h="11906" w:orient="landscape"/>
      <w:pgMar w:top="3062" w:right="1701" w:bottom="1985" w:left="1701" w:header="720" w:footer="720" w:gutter="0"/>
      <w:cols w:space="720"/>
      <w:docGrid w:type="lines" w:linePitch="5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48DF1D" w14:textId="77777777" w:rsidR="00EB3BAF" w:rsidRDefault="00EB3BAF">
      <w:r>
        <w:separator/>
      </w:r>
    </w:p>
  </w:endnote>
  <w:endnote w:type="continuationSeparator" w:id="0">
    <w:p w14:paraId="4C286905" w14:textId="77777777" w:rsidR="00EB3BAF" w:rsidRDefault="00EB3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, PMingLiU">
    <w:altName w:val="新細明體"/>
    <w:charset w:val="00"/>
    <w:family w:val="roman"/>
    <w:pitch w:val="variable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99539A" w14:textId="77777777" w:rsidR="00FF52DA" w:rsidRDefault="00FF52D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D34D02" w14:textId="77777777" w:rsidR="00EB3BAF" w:rsidRDefault="00EB3BAF">
      <w:r>
        <w:rPr>
          <w:color w:val="000000"/>
        </w:rPr>
        <w:separator/>
      </w:r>
    </w:p>
  </w:footnote>
  <w:footnote w:type="continuationSeparator" w:id="0">
    <w:p w14:paraId="177DD39A" w14:textId="77777777" w:rsidR="00EB3BAF" w:rsidRDefault="00EB3B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33350" w14:textId="77777777" w:rsidR="00FF52DA" w:rsidRDefault="00FF52D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42D1"/>
    <w:rsid w:val="003E6D3D"/>
    <w:rsid w:val="005F594B"/>
    <w:rsid w:val="009042D1"/>
    <w:rsid w:val="00B1221F"/>
    <w:rsid w:val="00B732BF"/>
    <w:rsid w:val="00EB3BAF"/>
    <w:rsid w:val="00ED3F04"/>
    <w:rsid w:val="00F86383"/>
    <w:rsid w:val="00FF5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B759F9"/>
  <w15:docId w15:val="{FE01CC6B-FFD2-4C85-BB36-B94BF0CA5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新細明體" w:hAnsi="Liberation Serif" w:cs="Lucida Sans"/>
        <w:kern w:val="3"/>
        <w:sz w:val="24"/>
        <w:szCs w:val="24"/>
        <w:lang w:val="en-US" w:eastAsia="zh-TW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Times New Roman" w:eastAsia="新細明體, PMingLiU" w:hAnsi="Times New Roman" w:cs="Times New Roman"/>
      <w:szCs w:val="20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  <w:rPr>
      <w:rFonts w:cs="Lucida Sans"/>
    </w:rPr>
  </w:style>
  <w:style w:type="paragraph" w:styleId="a4">
    <w:name w:val="caption"/>
    <w:basedOn w:val="Standard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6">
    <w:name w:val="頁首 字元"/>
    <w:basedOn w:val="a0"/>
    <w:rPr>
      <w:rFonts w:cs="Mangal"/>
      <w:sz w:val="20"/>
      <w:szCs w:val="18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8">
    <w:name w:val="頁尾 字元"/>
    <w:basedOn w:val="a0"/>
    <w:rPr>
      <w:rFonts w:cs="Mangal"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100</Words>
  <Characters>573</Characters>
  <Application>Microsoft Office Word</Application>
  <DocSecurity>0</DocSecurity>
  <Lines>4</Lines>
  <Paragraphs>1</Paragraphs>
  <ScaleCrop>false</ScaleCrop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Certificate of Attendance</dc:title>
  <dc:creator>acer</dc:creator>
  <cp:lastModifiedBy>admin</cp:lastModifiedBy>
  <cp:revision>3</cp:revision>
  <cp:lastPrinted>2026-06-24T02:51:00Z</cp:lastPrinted>
  <dcterms:created xsi:type="dcterms:W3CDTF">2026-06-24T03:06:00Z</dcterms:created>
  <dcterms:modified xsi:type="dcterms:W3CDTF">2026-06-24T03:11:00Z</dcterms:modified>
</cp:coreProperties>
</file>